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3"/>
        <w:gridCol w:w="6990"/>
        <w:gridCol w:w="2297"/>
      </w:tblGrid>
      <w:tr w:rsidR="00CF53CA" w:rsidRPr="00DC6123" w14:paraId="77D55E20" w14:textId="77777777" w:rsidTr="001254ED">
        <w:trPr>
          <w:trHeight w:val="233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314DAEE2" w14:textId="77777777" w:rsidR="00CF53CA" w:rsidRPr="00DC6123" w:rsidRDefault="00CF53CA" w:rsidP="001254E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0C3ADA50" w14:textId="77777777" w:rsidR="00CF53CA" w:rsidRDefault="00CF53CA" w:rsidP="001254ED">
            <w:pPr>
              <w:rPr>
                <w:rFonts w:ascii="Sylfaen" w:hAnsi="Sylfaen"/>
                <w:bCs/>
                <w:lang w:val="ka-GE"/>
              </w:rPr>
            </w:pPr>
          </w:p>
          <w:p w14:paraId="5182ECBE" w14:textId="1EAB03F2" w:rsidR="00CF53CA" w:rsidRPr="00455714" w:rsidRDefault="00CF53CA" w:rsidP="00393E3E">
            <w:pPr>
              <w:jc w:val="center"/>
              <w:rPr>
                <w:rFonts w:ascii="Sylfaen" w:hAnsi="Sylfaen"/>
                <w:bCs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bCs/>
                <w:sz w:val="26"/>
                <w:szCs w:val="26"/>
                <w:lang w:val="ka-GE"/>
              </w:rPr>
              <w:t>სტუ-ბიოტექნოლოგიის ცენტრი</w:t>
            </w:r>
          </w:p>
          <w:p w14:paraId="26C1142F" w14:textId="77777777" w:rsidR="00CF53CA" w:rsidRDefault="00CF53CA" w:rsidP="001254ED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  <w:p w14:paraId="58301CC6" w14:textId="77777777" w:rsidR="00CF53CA" w:rsidRDefault="00CF53CA" w:rsidP="001254ED">
            <w:pPr>
              <w:spacing w:line="36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8CCBFA1" w14:textId="30114F7E" w:rsidR="00CF53CA" w:rsidRPr="00DC6123" w:rsidRDefault="00CF53CA" w:rsidP="001254ED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6123">
              <w:rPr>
                <w:rFonts w:ascii="Sylfaen" w:hAnsi="Sylfaen"/>
                <w:b/>
                <w:sz w:val="20"/>
                <w:szCs w:val="20"/>
                <w:lang w:val="ka-GE"/>
              </w:rPr>
              <w:t>კონკურსი სამეცნიერო თანამდებობის</w:t>
            </w:r>
            <w:r w:rsidR="00393E3E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DC6123">
              <w:rPr>
                <w:rFonts w:ascii="Sylfaen" w:hAnsi="Sylfaen"/>
                <w:b/>
                <w:sz w:val="20"/>
                <w:szCs w:val="20"/>
                <w:lang w:val="ka-GE"/>
              </w:rPr>
              <w:t>დასაკავებლად</w:t>
            </w:r>
          </w:p>
          <w:p w14:paraId="71E06C4F" w14:textId="77777777" w:rsidR="00CF53CA" w:rsidRPr="00DC6123" w:rsidRDefault="00CF53CA" w:rsidP="001254ED">
            <w:pPr>
              <w:spacing w:line="360" w:lineRule="auto"/>
              <w:jc w:val="center"/>
              <w:rPr>
                <w:rFonts w:ascii="Sylfaen" w:hAnsi="Sylfaen"/>
                <w:lang w:val="ka-GE"/>
              </w:rPr>
            </w:pPr>
            <w:r w:rsidRPr="00DC6123">
              <w:rPr>
                <w:rFonts w:ascii="Sylfaen" w:hAnsi="Sylfaen"/>
                <w:b/>
                <w:sz w:val="22"/>
                <w:szCs w:val="22"/>
                <w:lang w:val="ka-GE"/>
              </w:rPr>
              <w:t>20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2</w:t>
            </w:r>
            <w:r w:rsidR="001E26B1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  <w:r w:rsidRPr="00DC6123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წელი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81752" w14:textId="77777777" w:rsidR="00CF53CA" w:rsidRPr="00DC6123" w:rsidRDefault="00CF53CA" w:rsidP="001254ED">
            <w:pPr>
              <w:jc w:val="center"/>
              <w:rPr>
                <w:rFonts w:ascii="Sylfaen" w:hAnsi="Sylfaen"/>
                <w:lang w:val="ka-GE"/>
              </w:rPr>
            </w:pPr>
          </w:p>
          <w:tbl>
            <w:tblPr>
              <w:tblW w:w="20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71"/>
            </w:tblGrid>
            <w:tr w:rsidR="00CF53CA" w:rsidRPr="00DC6123" w14:paraId="38AC3314" w14:textId="77777777" w:rsidTr="001254ED">
              <w:trPr>
                <w:trHeight w:val="2359"/>
              </w:trPr>
              <w:tc>
                <w:tcPr>
                  <w:tcW w:w="2071" w:type="dxa"/>
                  <w:shd w:val="clear" w:color="auto" w:fill="auto"/>
                </w:tcPr>
                <w:p w14:paraId="5093921C" w14:textId="77777777" w:rsidR="00CF53CA" w:rsidRPr="00DC6123" w:rsidRDefault="00CF53CA" w:rsidP="001254ED">
                  <w:pPr>
                    <w:jc w:val="center"/>
                    <w:rPr>
                      <w:rFonts w:ascii="Sylfaen" w:eastAsia="Calibri" w:hAnsi="Sylfaen"/>
                      <w:lang w:val="ka-GE"/>
                    </w:rPr>
                  </w:pPr>
                </w:p>
                <w:p w14:paraId="48591689" w14:textId="77777777" w:rsidR="00CF53CA" w:rsidRPr="00DC6123" w:rsidRDefault="00CF53CA" w:rsidP="001254ED">
                  <w:pPr>
                    <w:jc w:val="center"/>
                    <w:rPr>
                      <w:rFonts w:ascii="Sylfaen" w:eastAsia="Calibri" w:hAnsi="Sylfaen"/>
                      <w:lang w:val="ka-GE"/>
                    </w:rPr>
                  </w:pPr>
                </w:p>
                <w:p w14:paraId="1CC261DC" w14:textId="77777777" w:rsidR="00CF53CA" w:rsidRPr="00DC6123" w:rsidRDefault="00CF53CA" w:rsidP="001254ED">
                  <w:pPr>
                    <w:jc w:val="center"/>
                    <w:rPr>
                      <w:rFonts w:ascii="Sylfaen" w:eastAsia="Calibri" w:hAnsi="Sylfaen"/>
                      <w:lang w:val="ka-GE"/>
                    </w:rPr>
                  </w:pPr>
                </w:p>
                <w:p w14:paraId="6830F176" w14:textId="77777777" w:rsidR="00CF53CA" w:rsidRPr="00DC6123" w:rsidRDefault="00CF53CA" w:rsidP="001254ED">
                  <w:pPr>
                    <w:jc w:val="center"/>
                    <w:rPr>
                      <w:rFonts w:ascii="Sylfaen" w:eastAsia="Calibri" w:hAnsi="Sylfaen"/>
                      <w:lang w:val="ka-GE"/>
                    </w:rPr>
                  </w:pPr>
                  <w:r w:rsidRPr="00DC6123">
                    <w:rPr>
                      <w:rFonts w:ascii="Sylfaen" w:eastAsia="Calibri" w:hAnsi="Sylfaen"/>
                      <w:lang w:val="ka-GE"/>
                    </w:rPr>
                    <w:t>ფოტო</w:t>
                  </w:r>
                </w:p>
              </w:tc>
            </w:tr>
          </w:tbl>
          <w:p w14:paraId="41305FBB" w14:textId="77777777" w:rsidR="00CF53CA" w:rsidRPr="00DC6123" w:rsidRDefault="00CF53CA" w:rsidP="001254ED">
            <w:pPr>
              <w:ind w:left="-105"/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4F88DF9E" w14:textId="77777777" w:rsidR="00CF53CA" w:rsidRPr="00B507E6" w:rsidRDefault="00000000" w:rsidP="00CF53CA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  <w:lang w:val="ka-GE"/>
        </w:rPr>
        <w:pict w14:anchorId="6A67D6CC">
          <v:rect id="_x0000_i1025" style="width:195.6pt;height:1.5pt" o:hralign="center" o:hrstd="t" o:hrnoshade="t" o:hr="t" fillcolor="black" stroked="f"/>
        </w:pict>
      </w:r>
    </w:p>
    <w:p w14:paraId="50F7A31D" w14:textId="77777777" w:rsidR="00CF53CA" w:rsidRPr="00B507E6" w:rsidRDefault="00CF53CA" w:rsidP="00CF53CA">
      <w:pPr>
        <w:jc w:val="center"/>
        <w:rPr>
          <w:rFonts w:ascii="AcadNusx" w:hAnsi="AcadNusx"/>
          <w:sz w:val="32"/>
          <w:u w:val="single"/>
        </w:rPr>
      </w:pPr>
      <w:r>
        <w:rPr>
          <w:rFonts w:ascii="Sylfaen" w:hAnsi="Sylfaen"/>
          <w:b/>
          <w:sz w:val="32"/>
          <w:u w:val="single"/>
          <w:lang w:val="ka-GE"/>
        </w:rPr>
        <w:t>კონკურსანტის ანკეტა</w:t>
      </w:r>
    </w:p>
    <w:p w14:paraId="47396CE5" w14:textId="77777777" w:rsidR="00CF53CA" w:rsidRPr="00B507E6" w:rsidRDefault="00CF53CA" w:rsidP="00CF53CA">
      <w:pPr>
        <w:ind w:left="720"/>
        <w:jc w:val="center"/>
        <w:rPr>
          <w:rFonts w:ascii="BalavMtavr" w:hAnsi="BalavMtavr"/>
          <w:sz w:val="28"/>
        </w:rPr>
      </w:pPr>
    </w:p>
    <w:p w14:paraId="01137379" w14:textId="77777777" w:rsidR="00CF53CA" w:rsidRPr="00B507E6" w:rsidRDefault="00CF53CA" w:rsidP="00CF53CA">
      <w:pPr>
        <w:numPr>
          <w:ilvl w:val="0"/>
          <w:numId w:val="1"/>
        </w:numPr>
        <w:spacing w:line="276" w:lineRule="auto"/>
        <w:ind w:left="426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კონკურსანტი</w:t>
      </w:r>
      <w:r w:rsidRPr="00B507E6">
        <w:rPr>
          <w:rFonts w:ascii="Sylfaen" w:hAnsi="Sylfaen"/>
          <w:b/>
          <w:lang w:val="ka-GE"/>
        </w:rPr>
        <w:t>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942"/>
        <w:gridCol w:w="3411"/>
        <w:gridCol w:w="2019"/>
        <w:gridCol w:w="2942"/>
      </w:tblGrid>
      <w:tr w:rsidR="00CF53CA" w:rsidRPr="00B507E6" w14:paraId="05D0E34E" w14:textId="77777777" w:rsidTr="001254E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419A1C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lang w:val="ka-GE"/>
              </w:rPr>
              <w:t xml:space="preserve">გვარი: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0403" w14:textId="77777777" w:rsidR="00CF53CA" w:rsidRPr="00B507E6" w:rsidRDefault="00CF53CA" w:rsidP="001254ED">
            <w:pPr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208BE0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lang w:val="ka-GE"/>
              </w:rPr>
              <w:t>სახელი: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17B2" w14:textId="77777777" w:rsidR="00CF53CA" w:rsidRPr="00B507E6" w:rsidRDefault="00CF53CA" w:rsidP="001254ED">
            <w:pPr>
              <w:rPr>
                <w:rFonts w:ascii="Sylfaen" w:hAnsi="Sylfaen"/>
                <w:sz w:val="18"/>
                <w:lang w:val="ka-GE"/>
              </w:rPr>
            </w:pPr>
          </w:p>
        </w:tc>
      </w:tr>
      <w:tr w:rsidR="00CF53CA" w:rsidRPr="00B507E6" w14:paraId="759BBB2F" w14:textId="77777777" w:rsidTr="001254E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E06F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C589" w14:textId="77777777" w:rsidR="00CF53CA" w:rsidRPr="00B507E6" w:rsidRDefault="00CF53CA" w:rsidP="001254ED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FFC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80E0" w14:textId="77777777" w:rsidR="00CF53CA" w:rsidRPr="00B507E6" w:rsidRDefault="00CF53CA" w:rsidP="001254ED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CF53CA" w:rsidRPr="00B507E6" w14:paraId="3F584DFD" w14:textId="77777777" w:rsidTr="001254E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68E18C" w14:textId="77777777" w:rsidR="00CF53CA" w:rsidRPr="00B507E6" w:rsidRDefault="00CF53CA" w:rsidP="001254ED">
            <w:pPr>
              <w:tabs>
                <w:tab w:val="left" w:pos="180"/>
              </w:tabs>
              <w:ind w:left="180"/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lang w:val="ka-GE"/>
              </w:rPr>
              <w:t>პირადი ნომერი: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B238" w14:textId="77777777" w:rsidR="00CF53CA" w:rsidRPr="00B507E6" w:rsidRDefault="00CF53CA" w:rsidP="001254ED">
            <w:pPr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3ED9A6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lang w:val="ka-GE"/>
              </w:rPr>
              <w:t>დაბადების თარიღი: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7DD5" w14:textId="77777777" w:rsidR="00CF53CA" w:rsidRPr="00B507E6" w:rsidRDefault="00CF53CA" w:rsidP="001254ED">
            <w:pPr>
              <w:rPr>
                <w:rFonts w:ascii="Sylfaen" w:hAnsi="Sylfaen"/>
                <w:sz w:val="18"/>
                <w:lang w:val="ka-GE"/>
              </w:rPr>
            </w:pPr>
          </w:p>
        </w:tc>
      </w:tr>
      <w:tr w:rsidR="00CF53CA" w:rsidRPr="00B507E6" w14:paraId="4F5EAF2E" w14:textId="77777777" w:rsidTr="001254E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B52F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907B" w14:textId="77777777" w:rsidR="00CF53CA" w:rsidRPr="00B507E6" w:rsidRDefault="00CF53CA" w:rsidP="001254ED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B8AB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46DE" w14:textId="77777777" w:rsidR="00CF53CA" w:rsidRPr="00B507E6" w:rsidRDefault="00CF53CA" w:rsidP="001254ED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CF53CA" w:rsidRPr="00B507E6" w14:paraId="5BC754ED" w14:textId="77777777" w:rsidTr="001254E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734D5A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lang w:val="ka-GE"/>
              </w:rPr>
              <w:t>მოქალაქეობა: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6723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6083DB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lang w:val="ka-GE"/>
              </w:rPr>
              <w:t>ელ.ფოსტა: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2FBF" w14:textId="77777777" w:rsidR="00CF53CA" w:rsidRPr="00463E59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2B4E6CC6" w14:textId="77777777" w:rsidTr="001254E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E31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4092" w14:textId="77777777" w:rsidR="00CF53CA" w:rsidRPr="00B507E6" w:rsidRDefault="00CF53CA" w:rsidP="001254ED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DF4E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8B01" w14:textId="77777777" w:rsidR="00CF53CA" w:rsidRPr="00B507E6" w:rsidRDefault="00CF53CA" w:rsidP="001254ED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CF53CA" w:rsidRPr="00B507E6" w14:paraId="1E9D45D0" w14:textId="77777777" w:rsidTr="001254E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AF9F60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lang w:val="ka-GE"/>
              </w:rPr>
              <w:t>მისამართი: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0F99" w14:textId="77777777" w:rsidR="00CF53CA" w:rsidRPr="00B81122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49F214D8" w14:textId="77777777" w:rsidTr="001254E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FF40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070E" w14:textId="77777777" w:rsidR="00CF53CA" w:rsidRPr="00B507E6" w:rsidRDefault="00CF53CA" w:rsidP="001254ED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5E87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54F4" w14:textId="77777777" w:rsidR="00CF53CA" w:rsidRPr="00B507E6" w:rsidRDefault="00CF53CA" w:rsidP="001254ED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CF53CA" w:rsidRPr="00B507E6" w14:paraId="2338B858" w14:textId="77777777" w:rsidTr="001254E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167437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lang w:val="ka-GE"/>
              </w:rPr>
              <w:t>ბინის ტელეფონი: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4256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7ECDB6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lang w:val="ka-GE"/>
              </w:rPr>
              <w:t>მობილური ტელ.: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B3F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5204D43F" w14:textId="77777777" w:rsidR="00CF53CA" w:rsidRPr="00B507E6" w:rsidRDefault="00CF53CA" w:rsidP="00CF53CA">
      <w:pPr>
        <w:rPr>
          <w:rFonts w:ascii="Sylfaen" w:hAnsi="Sylfaen"/>
          <w:lang w:val="ka-GE"/>
        </w:rPr>
      </w:pPr>
    </w:p>
    <w:p w14:paraId="1E4F4B48" w14:textId="77777777" w:rsidR="00CF53CA" w:rsidRPr="00B507E6" w:rsidRDefault="00CF53CA" w:rsidP="00CF53CA">
      <w:pPr>
        <w:numPr>
          <w:ilvl w:val="0"/>
          <w:numId w:val="1"/>
        </w:numPr>
        <w:spacing w:line="276" w:lineRule="auto"/>
        <w:rPr>
          <w:rFonts w:ascii="Sylfaen" w:hAnsi="Sylfaen"/>
          <w:b/>
          <w:lang w:val="ka-GE"/>
        </w:rPr>
      </w:pPr>
      <w:r w:rsidRPr="00B507E6">
        <w:rPr>
          <w:rFonts w:ascii="Sylfaen" w:hAnsi="Sylfaen"/>
          <w:b/>
          <w:lang w:val="ka-GE"/>
        </w:rPr>
        <w:t>საკონკურსო თანამდებობა:</w:t>
      </w:r>
    </w:p>
    <w:tbl>
      <w:tblPr>
        <w:tblW w:w="10278" w:type="dxa"/>
        <w:tblLook w:val="04A0" w:firstRow="1" w:lastRow="0" w:firstColumn="1" w:lastColumn="0" w:noHBand="0" w:noVBand="1"/>
      </w:tblPr>
      <w:tblGrid>
        <w:gridCol w:w="2660"/>
        <w:gridCol w:w="5595"/>
        <w:gridCol w:w="2023"/>
      </w:tblGrid>
      <w:tr w:rsidR="00CF53CA" w:rsidRPr="00455714" w14:paraId="1270514F" w14:textId="77777777" w:rsidTr="001254ED">
        <w:trPr>
          <w:trHeight w:val="2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07CD30" w14:textId="77777777" w:rsidR="00CF53CA" w:rsidRPr="00455714" w:rsidRDefault="00CF53CA" w:rsidP="001254ED">
            <w:pPr>
              <w:ind w:left="-142" w:right="-18"/>
              <w:jc w:val="right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5571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განყოფილება: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57A7F1" w14:textId="77777777" w:rsidR="00CF53CA" w:rsidRPr="00455714" w:rsidRDefault="00CF53CA" w:rsidP="001254E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6D2ABE7" w14:textId="77777777" w:rsidR="00CF53CA" w:rsidRPr="00455714" w:rsidRDefault="00CF53CA" w:rsidP="001254ED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9B794" w14:textId="77777777" w:rsidR="00CF53CA" w:rsidRPr="00455714" w:rsidRDefault="00CF53CA" w:rsidP="001254E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5571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საშტატო ერთეული</w:t>
            </w:r>
          </w:p>
          <w:p w14:paraId="64A46980" w14:textId="77777777" w:rsidR="00CF53CA" w:rsidRPr="00455714" w:rsidRDefault="00CF53CA" w:rsidP="001254ED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53CA" w:rsidRPr="00455714" w14:paraId="384F09D9" w14:textId="77777777" w:rsidTr="001254E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79EBF633" w14:textId="77777777" w:rsidR="00CF53CA" w:rsidRPr="00455714" w:rsidRDefault="00CF53CA" w:rsidP="001254ED">
            <w:pPr>
              <w:jc w:val="right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5571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თანამდებობა: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ECB3" w14:textId="77777777" w:rsidR="00CF53CA" w:rsidRPr="00455714" w:rsidRDefault="00CF53CA" w:rsidP="001254E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79577B3" w14:textId="77777777" w:rsidR="00CF53CA" w:rsidRPr="00455714" w:rsidRDefault="00CF53CA" w:rsidP="00463E5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04CA" w14:textId="77777777" w:rsidR="00CF53CA" w:rsidRPr="00455714" w:rsidRDefault="00CF53CA" w:rsidP="001254ED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6AA8F79" w14:textId="77777777" w:rsidR="00CF53CA" w:rsidRPr="00455714" w:rsidRDefault="00CF53CA" w:rsidP="001254E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4B398B18" w14:textId="77777777" w:rsidR="00CF53CA" w:rsidRPr="00455714" w:rsidRDefault="00CF53CA" w:rsidP="00CF53CA">
      <w:pPr>
        <w:rPr>
          <w:rFonts w:ascii="Sylfaen" w:hAnsi="Sylfaen"/>
          <w:sz w:val="22"/>
          <w:szCs w:val="22"/>
          <w:lang w:val="ka-GE"/>
        </w:rPr>
      </w:pPr>
    </w:p>
    <w:p w14:paraId="7999F992" w14:textId="77777777" w:rsidR="00CF53CA" w:rsidRPr="00B507E6" w:rsidRDefault="00CF53CA" w:rsidP="00CF53CA">
      <w:pPr>
        <w:numPr>
          <w:ilvl w:val="0"/>
          <w:numId w:val="1"/>
        </w:numPr>
        <w:spacing w:line="276" w:lineRule="auto"/>
        <w:ind w:left="284" w:hanging="284"/>
        <w:rPr>
          <w:rFonts w:ascii="Sylfaen" w:hAnsi="Sylfaen"/>
          <w:b/>
          <w:lang w:val="ka-GE"/>
        </w:rPr>
      </w:pPr>
      <w:r w:rsidRPr="00B507E6">
        <w:rPr>
          <w:rFonts w:ascii="Sylfaen" w:hAnsi="Sylfaen"/>
          <w:b/>
          <w:lang w:val="ka-GE"/>
        </w:rPr>
        <w:t xml:space="preserve">განათლება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710"/>
        <w:gridCol w:w="5329"/>
        <w:gridCol w:w="1275"/>
      </w:tblGrid>
      <w:tr w:rsidR="00CF53CA" w:rsidRPr="00B507E6" w14:paraId="0BB7F742" w14:textId="77777777" w:rsidTr="001254ED">
        <w:trPr>
          <w:trHeight w:val="322"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3085EC9" w14:textId="77777777" w:rsidR="00CF53CA" w:rsidRPr="002871E0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t>უმაღლესი საგანმანათლებლო დაწესებულების დასახელება, ფაკულ</w:t>
            </w: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softHyphen/>
            </w: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softHyphen/>
              <w:t>ტეტი, სპეციალობა, კვალიფიკაცია,</w:t>
            </w:r>
          </w:p>
          <w:p w14:paraId="13290B88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t xml:space="preserve">   ჩარიცხვის და დამთავრების წლები: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C10F6" w14:textId="77777777" w:rsidR="00CF53CA" w:rsidRPr="00463E59" w:rsidRDefault="00CF53CA" w:rsidP="001254ED">
            <w:pPr>
              <w:spacing w:line="276" w:lineRule="auto"/>
              <w:jc w:val="both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</w:p>
          <w:p w14:paraId="6C137BD1" w14:textId="77777777" w:rsidR="00CF53CA" w:rsidRPr="00401647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195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 w:rsidRPr="00637999">
              <w:rPr>
                <w:rFonts w:ascii="AcadNusx" w:hAnsi="AcadNusx"/>
                <w:sz w:val="18"/>
                <w:szCs w:val="18"/>
                <w:lang w:val="ka-GE"/>
              </w:rPr>
              <w:t xml:space="preserve"> #</w:t>
            </w:r>
          </w:p>
        </w:tc>
      </w:tr>
      <w:tr w:rsidR="00CF53CA" w:rsidRPr="00B507E6" w14:paraId="0B0EE3AF" w14:textId="77777777" w:rsidTr="001254ED">
        <w:trPr>
          <w:trHeight w:val="361"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95688F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F7AA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F3B3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</w:tr>
    </w:tbl>
    <w:p w14:paraId="55417941" w14:textId="77777777" w:rsidR="00CF53CA" w:rsidRPr="00CD4EF9" w:rsidRDefault="00CF53CA" w:rsidP="00CF53CA">
      <w:pPr>
        <w:rPr>
          <w:rFonts w:ascii="Sylfaen" w:hAnsi="Sylfaen"/>
          <w:sz w:val="16"/>
          <w:szCs w:val="16"/>
          <w:lang w:val="ka-GE"/>
        </w:rPr>
      </w:pPr>
      <w:r w:rsidRPr="008220D6">
        <w:rPr>
          <w:rFonts w:ascii="Sylfaen" w:hAnsi="Sylfaen"/>
          <w:b/>
          <w:sz w:val="16"/>
          <w:szCs w:val="16"/>
          <w:lang w:val="ka-GE"/>
        </w:rPr>
        <w:t xml:space="preserve">შენიშვნა. </w:t>
      </w:r>
      <w:r w:rsidRPr="00CD4EF9">
        <w:rPr>
          <w:rFonts w:ascii="Sylfaen" w:hAnsi="Sylfaen"/>
          <w:sz w:val="16"/>
          <w:szCs w:val="16"/>
          <w:lang w:val="ka-GE"/>
        </w:rPr>
        <w:t>საჭიროების შემთხვევაში დაამატეთ სტრიქონები</w:t>
      </w:r>
    </w:p>
    <w:p w14:paraId="4BD593CB" w14:textId="77777777" w:rsidR="00CF53CA" w:rsidRDefault="00CF53CA" w:rsidP="00CF53CA">
      <w:pPr>
        <w:spacing w:line="276" w:lineRule="auto"/>
        <w:rPr>
          <w:rFonts w:ascii="Sylfaen" w:hAnsi="Sylfaen"/>
          <w:b/>
          <w:lang w:val="ka-GE"/>
        </w:rPr>
      </w:pPr>
    </w:p>
    <w:p w14:paraId="5B93C323" w14:textId="77777777" w:rsidR="00CF53CA" w:rsidRPr="00B507E6" w:rsidRDefault="00CF53CA" w:rsidP="00CF53CA">
      <w:pPr>
        <w:numPr>
          <w:ilvl w:val="0"/>
          <w:numId w:val="1"/>
        </w:numPr>
        <w:spacing w:line="276" w:lineRule="auto"/>
        <w:ind w:left="284" w:hanging="284"/>
        <w:rPr>
          <w:rFonts w:ascii="Sylfaen" w:hAnsi="Sylfaen"/>
          <w:b/>
          <w:lang w:val="ka-GE"/>
        </w:rPr>
      </w:pPr>
      <w:r w:rsidRPr="00B507E6">
        <w:rPr>
          <w:rFonts w:ascii="Sylfaen" w:hAnsi="Sylfaen"/>
          <w:b/>
          <w:lang w:val="ka-GE"/>
        </w:rPr>
        <w:t>საკონკურსო თანამდებობის პროფილის შესაბამისი სამეცნიერო-კვლევითი საქმიანობა</w:t>
      </w: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  <w:gridCol w:w="1470"/>
      </w:tblGrid>
      <w:tr w:rsidR="00CF53CA" w:rsidRPr="00B507E6" w14:paraId="0731C93B" w14:textId="77777777" w:rsidTr="001254ED">
        <w:trPr>
          <w:trHeight w:val="281"/>
        </w:trPr>
        <w:tc>
          <w:tcPr>
            <w:tcW w:w="2518" w:type="dxa"/>
            <w:shd w:val="clear" w:color="auto" w:fill="E0E0E0"/>
            <w:vAlign w:val="center"/>
          </w:tcPr>
          <w:p w14:paraId="4EB2013D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lang w:val="ka-GE"/>
              </w:rPr>
              <w:t>სამეცნიერო ან აკადემიური ხარისხის არსებობა</w:t>
            </w:r>
          </w:p>
        </w:tc>
        <w:tc>
          <w:tcPr>
            <w:tcW w:w="6521" w:type="dxa"/>
            <w:shd w:val="clear" w:color="auto" w:fill="E0E0E0"/>
            <w:vAlign w:val="center"/>
          </w:tcPr>
          <w:p w14:paraId="1DE64DBD" w14:textId="77777777" w:rsidR="00CF53CA" w:rsidRPr="00D306E8" w:rsidRDefault="00CF53CA" w:rsidP="00463E59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470" w:type="dxa"/>
            <w:shd w:val="clear" w:color="auto" w:fill="E0E0E0"/>
            <w:vAlign w:val="center"/>
          </w:tcPr>
          <w:p w14:paraId="27411790" w14:textId="77777777" w:rsidR="00CF53CA" w:rsidRPr="00B507E6" w:rsidRDefault="00CF53CA" w:rsidP="001254ED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 w:rsidRPr="00637999">
              <w:rPr>
                <w:rFonts w:ascii="AcadNusx" w:hAnsi="AcadNusx"/>
                <w:sz w:val="18"/>
                <w:szCs w:val="18"/>
                <w:lang w:val="ka-GE"/>
              </w:rPr>
              <w:t xml:space="preserve"> #</w:t>
            </w:r>
          </w:p>
        </w:tc>
      </w:tr>
      <w:tr w:rsidR="00CF53CA" w:rsidRPr="00B507E6" w14:paraId="6EE90FE8" w14:textId="77777777" w:rsidTr="001254ED">
        <w:trPr>
          <w:trHeight w:val="106"/>
        </w:trPr>
        <w:tc>
          <w:tcPr>
            <w:tcW w:w="2518" w:type="dxa"/>
            <w:shd w:val="clear" w:color="auto" w:fill="FFFFFF"/>
          </w:tcPr>
          <w:p w14:paraId="1C018EB7" w14:textId="77777777" w:rsidR="00CF53CA" w:rsidRPr="004B2749" w:rsidRDefault="00CF53CA" w:rsidP="001254ED">
            <w:pPr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B2749">
              <w:rPr>
                <w:rFonts w:ascii="Sylfaen" w:hAnsi="Sylfaen"/>
                <w:b/>
                <w:sz w:val="18"/>
                <w:szCs w:val="18"/>
                <w:lang w:val="ka-GE"/>
              </w:rPr>
              <w:t>მეცნიერებათა დოქტორის ხარისხი</w:t>
            </w:r>
          </w:p>
        </w:tc>
        <w:tc>
          <w:tcPr>
            <w:tcW w:w="6521" w:type="dxa"/>
            <w:shd w:val="clear" w:color="auto" w:fill="FFFFFF"/>
          </w:tcPr>
          <w:p w14:paraId="02CCB164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70" w:type="dxa"/>
            <w:shd w:val="clear" w:color="auto" w:fill="FFFFFF"/>
          </w:tcPr>
          <w:p w14:paraId="01BDF192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145E7547" w14:textId="77777777" w:rsidTr="001254ED">
        <w:trPr>
          <w:trHeight w:val="106"/>
        </w:trPr>
        <w:tc>
          <w:tcPr>
            <w:tcW w:w="2518" w:type="dxa"/>
            <w:shd w:val="clear" w:color="auto" w:fill="FFFFFF"/>
          </w:tcPr>
          <w:p w14:paraId="7E142C03" w14:textId="77777777" w:rsidR="00CF53CA" w:rsidRPr="00814B5E" w:rsidRDefault="00CF53CA" w:rsidP="001254ED">
            <w:pPr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14B5E">
              <w:rPr>
                <w:rFonts w:ascii="Sylfaen" w:hAnsi="Sylfaen"/>
                <w:b/>
                <w:sz w:val="18"/>
                <w:szCs w:val="18"/>
                <w:lang w:val="ka-GE"/>
              </w:rPr>
              <w:t>დოქტორის აკადემიური ხარისხი</w:t>
            </w:r>
            <w:r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ან </w:t>
            </w:r>
            <w:r w:rsidRPr="00814B5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მეცნიერებათა კანდიდატის ხარისხი 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4B2749">
              <w:rPr>
                <w:rFonts w:ascii="Sylfaen" w:hAnsi="Sylfaen"/>
                <w:b/>
                <w:sz w:val="18"/>
                <w:szCs w:val="18"/>
                <w:lang w:val="ka-GE"/>
              </w:rPr>
              <w:t>(ხაზი გაესვას)</w:t>
            </w:r>
          </w:p>
        </w:tc>
        <w:tc>
          <w:tcPr>
            <w:tcW w:w="6521" w:type="dxa"/>
            <w:shd w:val="clear" w:color="auto" w:fill="FFFFFF"/>
          </w:tcPr>
          <w:p w14:paraId="66E967A6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70" w:type="dxa"/>
            <w:shd w:val="clear" w:color="auto" w:fill="FFFFFF"/>
          </w:tcPr>
          <w:p w14:paraId="233A2F30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     </w:t>
            </w:r>
          </w:p>
          <w:p w14:paraId="0A30FCCA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   </w:t>
            </w:r>
          </w:p>
        </w:tc>
      </w:tr>
    </w:tbl>
    <w:p w14:paraId="06C5D87F" w14:textId="77777777" w:rsidR="00CF53CA" w:rsidRPr="00B507E6" w:rsidRDefault="00CF53CA" w:rsidP="00CF53CA">
      <w:pPr>
        <w:numPr>
          <w:ilvl w:val="1"/>
          <w:numId w:val="1"/>
        </w:numPr>
        <w:spacing w:line="276" w:lineRule="auto"/>
        <w:rPr>
          <w:rFonts w:ascii="Sylfaen" w:hAnsi="Sylfaen"/>
          <w:sz w:val="20"/>
          <w:szCs w:val="20"/>
          <w:lang w:val="ka-GE"/>
        </w:rPr>
      </w:pPr>
      <w:r w:rsidRPr="00B507E6">
        <w:rPr>
          <w:rFonts w:ascii="Sylfaen" w:hAnsi="Sylfaen"/>
          <w:sz w:val="20"/>
          <w:szCs w:val="20"/>
          <w:lang w:val="ka-GE"/>
        </w:rPr>
        <w:t>სამეცნიერო</w:t>
      </w:r>
      <w:r>
        <w:rPr>
          <w:rFonts w:ascii="Sylfaen" w:hAnsi="Sylfaen"/>
          <w:sz w:val="20"/>
          <w:szCs w:val="20"/>
          <w:lang w:val="ka-GE"/>
        </w:rPr>
        <w:t>-</w:t>
      </w:r>
      <w:r w:rsidRPr="00B507E6">
        <w:rPr>
          <w:rFonts w:ascii="Sylfaen" w:hAnsi="Sylfaen"/>
          <w:sz w:val="20"/>
          <w:szCs w:val="20"/>
          <w:lang w:val="ka-GE"/>
        </w:rPr>
        <w:t xml:space="preserve">კვლევითი </w:t>
      </w:r>
      <w:r>
        <w:rPr>
          <w:rFonts w:ascii="Sylfaen" w:hAnsi="Sylfaen"/>
          <w:sz w:val="20"/>
          <w:szCs w:val="20"/>
          <w:lang w:val="ka-GE"/>
        </w:rPr>
        <w:t>და პრაქტიკული საქმიანობის შედეგები*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851"/>
        <w:gridCol w:w="5071"/>
        <w:gridCol w:w="2448"/>
      </w:tblGrid>
      <w:tr w:rsidR="00CF53CA" w:rsidRPr="00B507E6" w14:paraId="5DF47785" w14:textId="77777777" w:rsidTr="001254ED">
        <w:trPr>
          <w:trHeight w:val="281"/>
        </w:trPr>
        <w:tc>
          <w:tcPr>
            <w:tcW w:w="2228" w:type="dxa"/>
            <w:shd w:val="clear" w:color="auto" w:fill="E0E0E0"/>
            <w:vAlign w:val="center"/>
          </w:tcPr>
          <w:p w14:paraId="6F0F4059" w14:textId="77777777" w:rsidR="00CF53CA" w:rsidRPr="00EB0DA7" w:rsidRDefault="00CF53CA" w:rsidP="001254ED">
            <w:pPr>
              <w:jc w:val="center"/>
              <w:rPr>
                <w:rFonts w:ascii="Sylfaen" w:hAnsi="Sylfaen"/>
                <w:b/>
                <w:sz w:val="18"/>
                <w:lang w:val="ka-GE"/>
              </w:rPr>
            </w:pPr>
            <w:r w:rsidRPr="00EB0DA7">
              <w:rPr>
                <w:rFonts w:ascii="Sylfaen" w:hAnsi="Sylfaen"/>
                <w:b/>
                <w:sz w:val="18"/>
                <w:lang w:val="ka-GE"/>
              </w:rPr>
              <w:t>კვლევის/სამუშაოს სახე</w:t>
            </w:r>
          </w:p>
          <w:p w14:paraId="372489B9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B0DA7">
              <w:rPr>
                <w:rFonts w:ascii="Sylfaen" w:hAnsi="Sylfaen"/>
                <w:b/>
                <w:sz w:val="18"/>
                <w:lang w:val="ka-GE"/>
              </w:rPr>
              <w:t>(გრანტი, პროექტი, ხელშეკრულება და სხვა, მათ შორის პირადი ინიციატივით შესრულებული)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0FC44D8F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წწ.</w:t>
            </w:r>
          </w:p>
        </w:tc>
        <w:tc>
          <w:tcPr>
            <w:tcW w:w="5071" w:type="dxa"/>
            <w:shd w:val="clear" w:color="auto" w:fill="E0E0E0"/>
            <w:vAlign w:val="center"/>
          </w:tcPr>
          <w:p w14:paraId="78E02822" w14:textId="77777777" w:rsidR="00CF53CA" w:rsidRPr="00B507E6" w:rsidRDefault="00CF53CA" w:rsidP="001254ED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თემის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/</w:t>
            </w: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სამუშაოს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 </w:t>
            </w: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2448" w:type="dxa"/>
            <w:shd w:val="clear" w:color="auto" w:fill="E0E0E0"/>
            <w:vAlign w:val="center"/>
          </w:tcPr>
          <w:p w14:paraId="4A70A19A" w14:textId="77777777" w:rsidR="00CF53CA" w:rsidRPr="00B507E6" w:rsidRDefault="00CF53CA" w:rsidP="001254ED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პოზიცია (ხელმძღვანელი/მენეჯერი/ ძირითადი შემსრულებელი)</w:t>
            </w:r>
          </w:p>
        </w:tc>
      </w:tr>
      <w:tr w:rsidR="00CF53CA" w:rsidRPr="00B507E6" w14:paraId="51A96022" w14:textId="77777777" w:rsidTr="001254ED">
        <w:trPr>
          <w:trHeight w:val="106"/>
        </w:trPr>
        <w:tc>
          <w:tcPr>
            <w:tcW w:w="2228" w:type="dxa"/>
            <w:shd w:val="clear" w:color="auto" w:fill="FFFFFF"/>
          </w:tcPr>
          <w:p w14:paraId="069A1CB6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51" w:type="dxa"/>
            <w:shd w:val="clear" w:color="auto" w:fill="FFFFFF"/>
          </w:tcPr>
          <w:p w14:paraId="614C1B1A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071" w:type="dxa"/>
            <w:shd w:val="clear" w:color="auto" w:fill="FFFFFF"/>
          </w:tcPr>
          <w:p w14:paraId="3FB89BFF" w14:textId="77777777" w:rsidR="00CF53CA" w:rsidRPr="00463E59" w:rsidRDefault="00CF53CA" w:rsidP="00463E5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36353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</w:p>
          <w:p w14:paraId="28456087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448" w:type="dxa"/>
            <w:shd w:val="clear" w:color="auto" w:fill="FFFFFF"/>
          </w:tcPr>
          <w:p w14:paraId="0894DB2F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17BFAB94" w14:textId="77777777" w:rsidTr="001254ED">
        <w:trPr>
          <w:trHeight w:val="106"/>
        </w:trPr>
        <w:tc>
          <w:tcPr>
            <w:tcW w:w="2228" w:type="dxa"/>
            <w:shd w:val="clear" w:color="auto" w:fill="FFFFFF"/>
          </w:tcPr>
          <w:p w14:paraId="69D9CBD2" w14:textId="77777777" w:rsidR="00CF53CA" w:rsidRDefault="00CF53CA" w:rsidP="001254E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36D1E77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shd w:val="clear" w:color="auto" w:fill="FFFFFF"/>
          </w:tcPr>
          <w:p w14:paraId="6C3699A3" w14:textId="77777777" w:rsidR="00CF53CA" w:rsidRPr="00822FB0" w:rsidRDefault="00CF53CA" w:rsidP="00463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071" w:type="dxa"/>
            <w:shd w:val="clear" w:color="auto" w:fill="FFFFFF"/>
          </w:tcPr>
          <w:p w14:paraId="05B0FD53" w14:textId="77777777" w:rsidR="00CF53CA" w:rsidRPr="00463E59" w:rsidRDefault="00CF53CA" w:rsidP="00463E59">
            <w:pPr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71F31D69" w14:textId="77777777" w:rsidR="00CF53CA" w:rsidRPr="00A94141" w:rsidRDefault="00CF53CA" w:rsidP="001254ED">
            <w:pPr>
              <w:jc w:val="both"/>
              <w:rPr>
                <w:sz w:val="18"/>
                <w:szCs w:val="18"/>
              </w:rPr>
            </w:pPr>
          </w:p>
          <w:p w14:paraId="16BC3132" w14:textId="77777777" w:rsidR="00CF53CA" w:rsidRPr="00B507E6" w:rsidRDefault="00CF53CA" w:rsidP="001254ED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448" w:type="dxa"/>
            <w:shd w:val="clear" w:color="auto" w:fill="FFFFFF"/>
          </w:tcPr>
          <w:p w14:paraId="4CB7FBF1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9492FE8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</w:tc>
      </w:tr>
      <w:tr w:rsidR="00CF53CA" w:rsidRPr="00B507E6" w14:paraId="64FAC3C0" w14:textId="77777777" w:rsidTr="001254ED">
        <w:trPr>
          <w:trHeight w:val="106"/>
        </w:trPr>
        <w:tc>
          <w:tcPr>
            <w:tcW w:w="2228" w:type="dxa"/>
            <w:shd w:val="clear" w:color="auto" w:fill="FFFFFF"/>
          </w:tcPr>
          <w:p w14:paraId="2F260D81" w14:textId="77777777" w:rsidR="00CF53CA" w:rsidRDefault="00CF53CA" w:rsidP="001254E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1E0E54E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shd w:val="clear" w:color="auto" w:fill="FFFFFF"/>
          </w:tcPr>
          <w:p w14:paraId="0BC9BA34" w14:textId="77777777" w:rsidR="00CF53CA" w:rsidRPr="00822FB0" w:rsidRDefault="00CF53CA" w:rsidP="00463E5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071" w:type="dxa"/>
            <w:shd w:val="clear" w:color="auto" w:fill="FFFFFF"/>
          </w:tcPr>
          <w:p w14:paraId="54F920B3" w14:textId="77777777" w:rsidR="00CF53CA" w:rsidRPr="00463E59" w:rsidRDefault="00CF53CA" w:rsidP="001254ED">
            <w:pPr>
              <w:spacing w:line="276" w:lineRule="auto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74685BA0" w14:textId="77777777" w:rsidR="00CF53CA" w:rsidRPr="00A94141" w:rsidRDefault="00CF53CA" w:rsidP="001254ED">
            <w:pPr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2448" w:type="dxa"/>
            <w:shd w:val="clear" w:color="auto" w:fill="FFFFFF"/>
          </w:tcPr>
          <w:p w14:paraId="628FF8D7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 </w:t>
            </w:r>
          </w:p>
          <w:p w14:paraId="484A49B7" w14:textId="77777777" w:rsidR="00CF53CA" w:rsidRDefault="00463E59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  </w:t>
            </w:r>
          </w:p>
        </w:tc>
      </w:tr>
      <w:tr w:rsidR="00CF53CA" w:rsidRPr="00B507E6" w14:paraId="29961E3A" w14:textId="77777777" w:rsidTr="001254ED">
        <w:trPr>
          <w:trHeight w:val="106"/>
        </w:trPr>
        <w:tc>
          <w:tcPr>
            <w:tcW w:w="2228" w:type="dxa"/>
            <w:shd w:val="clear" w:color="auto" w:fill="FFFFFF"/>
          </w:tcPr>
          <w:p w14:paraId="03348787" w14:textId="77777777" w:rsidR="00CF53CA" w:rsidRDefault="00CF53CA" w:rsidP="001254E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13FF34E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shd w:val="clear" w:color="auto" w:fill="FFFFFF"/>
          </w:tcPr>
          <w:p w14:paraId="5D659FB9" w14:textId="77777777" w:rsidR="00CF53CA" w:rsidRPr="00822FB0" w:rsidRDefault="00CF53CA" w:rsidP="00463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071" w:type="dxa"/>
            <w:shd w:val="clear" w:color="auto" w:fill="FFFFFF"/>
          </w:tcPr>
          <w:p w14:paraId="1EAD6961" w14:textId="77777777" w:rsidR="00CF53CA" w:rsidRPr="00463E59" w:rsidRDefault="00CF53CA" w:rsidP="001254ED">
            <w:pPr>
              <w:jc w:val="both"/>
              <w:rPr>
                <w:rFonts w:ascii="Sylfaen" w:hAnsi="Sylfaen"/>
                <w:b/>
                <w:noProof/>
                <w:sz w:val="18"/>
                <w:szCs w:val="18"/>
                <w:lang w:val="ka-GE"/>
              </w:rPr>
            </w:pPr>
          </w:p>
          <w:p w14:paraId="7DB07AA9" w14:textId="77777777" w:rsidR="00CF53CA" w:rsidRPr="00A94141" w:rsidRDefault="00CF53CA" w:rsidP="001254ED">
            <w:pPr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2448" w:type="dxa"/>
            <w:shd w:val="clear" w:color="auto" w:fill="FFFFFF"/>
          </w:tcPr>
          <w:p w14:paraId="765EB015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01959EA1" w14:textId="77777777" w:rsidTr="001254ED">
        <w:trPr>
          <w:trHeight w:val="106"/>
        </w:trPr>
        <w:tc>
          <w:tcPr>
            <w:tcW w:w="2228" w:type="dxa"/>
            <w:shd w:val="clear" w:color="auto" w:fill="FFFFFF"/>
          </w:tcPr>
          <w:p w14:paraId="7F124FA3" w14:textId="77777777" w:rsidR="00CF53CA" w:rsidRDefault="00CF53CA" w:rsidP="001254E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C8625BC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shd w:val="clear" w:color="auto" w:fill="FFFFFF"/>
          </w:tcPr>
          <w:p w14:paraId="41629183" w14:textId="77777777" w:rsidR="00CF53CA" w:rsidRPr="00822FB0" w:rsidRDefault="00CF53CA" w:rsidP="00463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071" w:type="dxa"/>
            <w:shd w:val="clear" w:color="auto" w:fill="FFFFFF"/>
          </w:tcPr>
          <w:p w14:paraId="7D751DEF" w14:textId="77777777" w:rsidR="00CF53CA" w:rsidRPr="00463E59" w:rsidRDefault="00CF53CA" w:rsidP="001254ED">
            <w:pPr>
              <w:jc w:val="both"/>
              <w:rPr>
                <w:rFonts w:ascii="Sylfaen" w:hAnsi="Sylfaen"/>
                <w:b/>
                <w:noProof/>
                <w:sz w:val="18"/>
                <w:szCs w:val="18"/>
                <w:lang w:val="ka-GE"/>
              </w:rPr>
            </w:pPr>
          </w:p>
          <w:p w14:paraId="110A67BE" w14:textId="77777777" w:rsidR="00CF53CA" w:rsidRPr="00B828F1" w:rsidRDefault="00CF53CA" w:rsidP="001254ED">
            <w:pPr>
              <w:jc w:val="both"/>
              <w:rPr>
                <w:b/>
                <w:sz w:val="18"/>
                <w:szCs w:val="18"/>
              </w:rPr>
            </w:pPr>
          </w:p>
          <w:p w14:paraId="573A98B2" w14:textId="77777777" w:rsidR="00CF53CA" w:rsidRPr="00A94141" w:rsidRDefault="00CF53CA" w:rsidP="001254ED">
            <w:pPr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2448" w:type="dxa"/>
            <w:shd w:val="clear" w:color="auto" w:fill="FFFFFF"/>
          </w:tcPr>
          <w:p w14:paraId="7E00D919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61208D77" w14:textId="77777777" w:rsidTr="001254ED">
        <w:trPr>
          <w:trHeight w:val="106"/>
        </w:trPr>
        <w:tc>
          <w:tcPr>
            <w:tcW w:w="2228" w:type="dxa"/>
            <w:shd w:val="clear" w:color="auto" w:fill="FFFFFF"/>
          </w:tcPr>
          <w:p w14:paraId="63F3346B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shd w:val="clear" w:color="auto" w:fill="FFFFFF"/>
          </w:tcPr>
          <w:p w14:paraId="042ED3FA" w14:textId="77777777" w:rsidR="00CF53CA" w:rsidRPr="00822FB0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071" w:type="dxa"/>
            <w:shd w:val="clear" w:color="auto" w:fill="FFFFFF"/>
          </w:tcPr>
          <w:p w14:paraId="1386DA5E" w14:textId="77777777" w:rsidR="00CF53CA" w:rsidRPr="00463E59" w:rsidRDefault="00CF53CA" w:rsidP="001254ED">
            <w:pPr>
              <w:jc w:val="both"/>
              <w:rPr>
                <w:b/>
                <w:sz w:val="18"/>
                <w:szCs w:val="18"/>
                <w:lang w:val="ka-GE"/>
              </w:rPr>
            </w:pPr>
          </w:p>
          <w:p w14:paraId="3773F2A2" w14:textId="77777777" w:rsidR="00CF53CA" w:rsidRPr="00A94141" w:rsidRDefault="00CF53CA" w:rsidP="001254ED">
            <w:pPr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2448" w:type="dxa"/>
            <w:shd w:val="clear" w:color="auto" w:fill="FFFFFF"/>
          </w:tcPr>
          <w:p w14:paraId="76300A50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C089A9F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</w:tc>
      </w:tr>
      <w:tr w:rsidR="00CF53CA" w:rsidRPr="00B507E6" w14:paraId="6D2C2790" w14:textId="77777777" w:rsidTr="001254ED">
        <w:trPr>
          <w:trHeight w:val="106"/>
        </w:trPr>
        <w:tc>
          <w:tcPr>
            <w:tcW w:w="2228" w:type="dxa"/>
            <w:shd w:val="clear" w:color="auto" w:fill="FFFFFF"/>
          </w:tcPr>
          <w:p w14:paraId="38E007EA" w14:textId="77777777" w:rsidR="00CF53CA" w:rsidRDefault="00CF53CA" w:rsidP="001254E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59C7540" w14:textId="77777777" w:rsidR="00CF53CA" w:rsidRPr="00B507E6" w:rsidRDefault="00CF53CA" w:rsidP="00463E5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shd w:val="clear" w:color="auto" w:fill="FFFFFF"/>
          </w:tcPr>
          <w:p w14:paraId="5E4AD889" w14:textId="77777777" w:rsidR="00CF53CA" w:rsidRPr="00822FB0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071" w:type="dxa"/>
            <w:shd w:val="clear" w:color="auto" w:fill="FFFFFF"/>
          </w:tcPr>
          <w:p w14:paraId="7861FA20" w14:textId="77777777" w:rsidR="00CF53CA" w:rsidRPr="001C1C85" w:rsidRDefault="00CF53CA" w:rsidP="001254ED">
            <w:pPr>
              <w:jc w:val="both"/>
              <w:rPr>
                <w:rFonts w:ascii="Sylfaen" w:hAnsi="Sylfaen" w:cs="Sylfaen"/>
                <w:b/>
                <w:bCs/>
                <w:sz w:val="18"/>
                <w:szCs w:val="18"/>
                <w:lang w:val="es-ES_tradnl"/>
              </w:rPr>
            </w:pPr>
          </w:p>
          <w:p w14:paraId="61C58F37" w14:textId="77777777" w:rsidR="00CF53CA" w:rsidRPr="000F0457" w:rsidRDefault="00CF53CA" w:rsidP="001254ED">
            <w:pPr>
              <w:jc w:val="both"/>
              <w:rPr>
                <w:b/>
                <w:sz w:val="18"/>
                <w:szCs w:val="18"/>
                <w:lang w:val="ka-GE"/>
              </w:rPr>
            </w:pPr>
          </w:p>
          <w:p w14:paraId="731418E7" w14:textId="77777777" w:rsidR="00CF53CA" w:rsidRPr="00A94141" w:rsidRDefault="00CF53CA" w:rsidP="001254ED">
            <w:pPr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2448" w:type="dxa"/>
            <w:shd w:val="clear" w:color="auto" w:fill="FFFFFF"/>
          </w:tcPr>
          <w:p w14:paraId="650C53A5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4F1D95A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 </w:t>
            </w:r>
          </w:p>
        </w:tc>
      </w:tr>
      <w:tr w:rsidR="00CF53CA" w:rsidRPr="00B507E6" w14:paraId="63A67CA0" w14:textId="77777777" w:rsidTr="001254ED">
        <w:trPr>
          <w:trHeight w:val="106"/>
        </w:trPr>
        <w:tc>
          <w:tcPr>
            <w:tcW w:w="2228" w:type="dxa"/>
            <w:shd w:val="clear" w:color="auto" w:fill="FFFFFF"/>
          </w:tcPr>
          <w:p w14:paraId="51F69F4B" w14:textId="77777777" w:rsidR="00CF53CA" w:rsidRDefault="00CF53CA" w:rsidP="001254E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D49F44E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shd w:val="clear" w:color="auto" w:fill="FFFFFF"/>
          </w:tcPr>
          <w:p w14:paraId="192E6267" w14:textId="77777777" w:rsidR="00CF53CA" w:rsidRPr="00822FB0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071" w:type="dxa"/>
            <w:shd w:val="clear" w:color="auto" w:fill="FFFFFF"/>
          </w:tcPr>
          <w:p w14:paraId="2381CBE2" w14:textId="77777777" w:rsidR="00CF53CA" w:rsidRPr="00236501" w:rsidRDefault="00CF53CA" w:rsidP="001254ED">
            <w:pPr>
              <w:jc w:val="both"/>
              <w:rPr>
                <w:b/>
                <w:sz w:val="18"/>
                <w:szCs w:val="18"/>
                <w:lang w:val="ka-GE"/>
              </w:rPr>
            </w:pPr>
          </w:p>
          <w:p w14:paraId="45775500" w14:textId="77777777" w:rsidR="00CF53CA" w:rsidRPr="00A94141" w:rsidRDefault="00CF53CA" w:rsidP="001254ED">
            <w:pPr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2448" w:type="dxa"/>
            <w:shd w:val="clear" w:color="auto" w:fill="FFFFFF"/>
          </w:tcPr>
          <w:p w14:paraId="0E04A7D0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0507EA75" w14:textId="77777777" w:rsidR="00CF53CA" w:rsidRPr="009A08BB" w:rsidRDefault="00CF53CA" w:rsidP="00CF53CA">
      <w:pPr>
        <w:spacing w:line="276" w:lineRule="auto"/>
        <w:ind w:left="792"/>
        <w:rPr>
          <w:rFonts w:ascii="Sylfaen" w:hAnsi="Sylfaen"/>
          <w:sz w:val="6"/>
          <w:szCs w:val="6"/>
          <w:lang w:val="ka-GE"/>
        </w:rPr>
      </w:pPr>
    </w:p>
    <w:p w14:paraId="1BBA464D" w14:textId="77777777" w:rsidR="00CF53CA" w:rsidRPr="00CD4EF9" w:rsidRDefault="00CF53CA" w:rsidP="00CF53CA">
      <w:pPr>
        <w:rPr>
          <w:rFonts w:ascii="Sylfaen" w:hAnsi="Sylfaen"/>
          <w:sz w:val="16"/>
          <w:szCs w:val="16"/>
          <w:lang w:val="ka-GE"/>
        </w:rPr>
      </w:pPr>
      <w:r w:rsidRPr="008220D6">
        <w:rPr>
          <w:rFonts w:ascii="Sylfaen" w:hAnsi="Sylfaen"/>
          <w:b/>
          <w:sz w:val="16"/>
          <w:szCs w:val="16"/>
          <w:lang w:val="ka-GE"/>
        </w:rPr>
        <w:t xml:space="preserve">შენიშვნა. </w:t>
      </w:r>
      <w:r w:rsidRPr="00CD4EF9">
        <w:rPr>
          <w:rFonts w:ascii="Sylfaen" w:hAnsi="Sylfaen"/>
          <w:sz w:val="16"/>
          <w:szCs w:val="16"/>
          <w:lang w:val="ka-GE"/>
        </w:rPr>
        <w:t>საჭიროების შემთხვევაში დაამატეთ სტრიქონები</w:t>
      </w:r>
    </w:p>
    <w:p w14:paraId="5427A980" w14:textId="77777777" w:rsidR="00CF53CA" w:rsidRPr="009A08BB" w:rsidRDefault="00CF53CA" w:rsidP="00CF53CA">
      <w:pPr>
        <w:spacing w:line="276" w:lineRule="auto"/>
        <w:rPr>
          <w:rFonts w:ascii="Sylfaen" w:hAnsi="Sylfaen"/>
          <w:sz w:val="6"/>
          <w:szCs w:val="6"/>
          <w:lang w:val="ka-GE"/>
        </w:rPr>
      </w:pPr>
    </w:p>
    <w:p w14:paraId="109E6FD1" w14:textId="77777777" w:rsidR="00CF53CA" w:rsidRDefault="00CF53CA" w:rsidP="00CF53CA">
      <w:pPr>
        <w:spacing w:line="276" w:lineRule="auto"/>
        <w:rPr>
          <w:rFonts w:ascii="Sylfaen" w:hAnsi="Sylfaen" w:cs="Sylfaen"/>
          <w:b/>
          <w:sz w:val="18"/>
          <w:szCs w:val="18"/>
        </w:rPr>
      </w:pPr>
    </w:p>
    <w:p w14:paraId="29345003" w14:textId="77777777" w:rsidR="00CF53CA" w:rsidRPr="0093628C" w:rsidRDefault="00CF53CA" w:rsidP="00CF53CA">
      <w:pPr>
        <w:numPr>
          <w:ilvl w:val="0"/>
          <w:numId w:val="1"/>
        </w:numPr>
        <w:spacing w:line="276" w:lineRule="auto"/>
        <w:rPr>
          <w:rFonts w:ascii="Sylfaen" w:hAnsi="Sylfaen" w:cs="Sylfaen"/>
          <w:b/>
          <w:sz w:val="18"/>
          <w:szCs w:val="18"/>
          <w:lang w:val="ka-GE"/>
        </w:rPr>
      </w:pPr>
      <w:r>
        <w:rPr>
          <w:rFonts w:ascii="Sylfaen" w:hAnsi="Sylfaen" w:cs="Sylfaen"/>
          <w:b/>
          <w:bCs/>
          <w:lang w:val="ka-GE"/>
        </w:rPr>
        <w:t>კონკურსანტის სხვა აქტივო</w:t>
      </w:r>
      <w:r w:rsidRPr="00DE6468">
        <w:rPr>
          <w:rFonts w:ascii="Sylfaen" w:hAnsi="Sylfaen" w:cs="Sylfaen"/>
          <w:b/>
          <w:bCs/>
          <w:lang w:val="ka-GE"/>
        </w:rPr>
        <w:t>ბები, მიღწევები, კვალიფიკაცია, გამოცდილება და</w:t>
      </w:r>
      <w:r>
        <w:rPr>
          <w:rFonts w:ascii="Sylfaen" w:hAnsi="Sylfaen" w:cs="Sylfaen"/>
          <w:b/>
          <w:bCs/>
          <w:lang w:val="ka-GE"/>
        </w:rPr>
        <w:t xml:space="preserve"> </w:t>
      </w:r>
      <w:r w:rsidRPr="00DE6468">
        <w:rPr>
          <w:rFonts w:ascii="Sylfaen" w:hAnsi="Sylfaen" w:cs="Sylfaen"/>
          <w:b/>
          <w:bCs/>
          <w:lang w:val="ka-GE"/>
        </w:rPr>
        <w:t>დამსახურება</w:t>
      </w:r>
      <w:r>
        <w:rPr>
          <w:rFonts w:ascii="Sylfaen" w:hAnsi="Sylfaen" w:cs="Sylfaen"/>
          <w:b/>
          <w:bCs/>
          <w:lang w:val="ka-GE"/>
        </w:rPr>
        <w:t xml:space="preserve"> </w:t>
      </w:r>
    </w:p>
    <w:p w14:paraId="56EE4793" w14:textId="77777777" w:rsidR="00CF53CA" w:rsidRPr="00BC0EE6" w:rsidRDefault="00CF53CA" w:rsidP="00CF53CA">
      <w:pPr>
        <w:numPr>
          <w:ilvl w:val="1"/>
          <w:numId w:val="1"/>
        </w:numPr>
        <w:spacing w:line="276" w:lineRule="auto"/>
        <w:rPr>
          <w:rFonts w:ascii="Sylfaen" w:hAnsi="Sylfaen" w:cs="Sylfaen"/>
          <w:b/>
          <w:sz w:val="18"/>
          <w:szCs w:val="18"/>
          <w:lang w:val="ka-GE"/>
        </w:rPr>
      </w:pPr>
      <w:r w:rsidRPr="00BA6BE1">
        <w:rPr>
          <w:rFonts w:ascii="Sylfaen" w:hAnsi="Sylfaen"/>
          <w:b/>
          <w:sz w:val="20"/>
          <w:szCs w:val="20"/>
          <w:lang w:val="ka-GE"/>
        </w:rPr>
        <w:t>პუბლიკაციები</w:t>
      </w:r>
      <w:r w:rsidRPr="00BA6BE1">
        <w:rPr>
          <w:rFonts w:ascii="Sylfaen" w:hAnsi="Sylfaen"/>
          <w:b/>
          <w:sz w:val="28"/>
          <w:szCs w:val="28"/>
          <w:lang w:val="ka-GE"/>
        </w:rPr>
        <w:t>*</w:t>
      </w:r>
      <w:r>
        <w:rPr>
          <w:rFonts w:ascii="Sylfaen" w:hAnsi="Sylfaen"/>
          <w:b/>
          <w:sz w:val="18"/>
          <w:lang w:val="ka-GE"/>
        </w:rPr>
        <w:t>: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7398"/>
        <w:gridCol w:w="1101"/>
        <w:gridCol w:w="965"/>
        <w:gridCol w:w="992"/>
      </w:tblGrid>
      <w:tr w:rsidR="00CF53CA" w:rsidRPr="00B507E6" w14:paraId="04022AD8" w14:textId="77777777" w:rsidTr="001254ED">
        <w:trPr>
          <w:trHeight w:val="227"/>
        </w:trPr>
        <w:tc>
          <w:tcPr>
            <w:tcW w:w="7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3CACFE" w14:textId="77777777" w:rsidR="00CF53CA" w:rsidRPr="00BC0EE6" w:rsidRDefault="00CF53CA" w:rsidP="001254E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C556E7" w14:textId="77777777" w:rsidR="00CF53CA" w:rsidRPr="00BC0EE6" w:rsidRDefault="00CF53CA" w:rsidP="001254ED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რაოდენობა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A3B276" w14:textId="77777777" w:rsidR="00CF53CA" w:rsidRPr="00B507E6" w:rsidRDefault="00CF53CA" w:rsidP="001254ED">
            <w:pPr>
              <w:tabs>
                <w:tab w:val="left" w:pos="1515"/>
                <w:tab w:val="left" w:pos="2065"/>
              </w:tabs>
              <w:jc w:val="center"/>
              <w:rPr>
                <w:rFonts w:ascii="AcadNusx" w:hAnsi="AcadNusx"/>
                <w:b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Cs/>
                <w:sz w:val="18"/>
                <w:szCs w:val="18"/>
                <w:lang w:val="ka-GE"/>
              </w:rPr>
              <w:t>დანართი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 xml:space="preserve"> </w:t>
            </w:r>
            <w:r w:rsidRPr="00D91D9C">
              <w:rPr>
                <w:rFonts w:ascii="AcadNusx" w:hAnsi="AcadNusx"/>
                <w:sz w:val="18"/>
                <w:szCs w:val="18"/>
                <w:lang w:val="ka-GE"/>
              </w:rPr>
              <w:t>#</w:t>
            </w:r>
          </w:p>
        </w:tc>
      </w:tr>
      <w:tr w:rsidR="00CF53CA" w:rsidRPr="00B507E6" w14:paraId="71C33BB3" w14:textId="77777777" w:rsidTr="001254ED">
        <w:trPr>
          <w:trHeight w:val="236"/>
        </w:trPr>
        <w:tc>
          <w:tcPr>
            <w:tcW w:w="7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62324901" w14:textId="77777777" w:rsidR="00CF53CA" w:rsidRDefault="00CF53CA" w:rsidP="001254E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278F78" w14:textId="77777777" w:rsidR="00CF53CA" w:rsidRDefault="00CF53CA" w:rsidP="001254ED">
            <w:pPr>
              <w:tabs>
                <w:tab w:val="left" w:pos="1515"/>
                <w:tab w:val="left" w:pos="2065"/>
              </w:tabs>
              <w:ind w:left="-80" w:right="-74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20</w:t>
            </w:r>
            <w:r>
              <w:rPr>
                <w:rFonts w:ascii="Sylfaen" w:hAnsi="Sylfaen"/>
                <w:b/>
                <w:sz w:val="18"/>
                <w:szCs w:val="18"/>
              </w:rPr>
              <w:t>1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8</w:t>
            </w:r>
          </w:p>
          <w:p w14:paraId="0EB7BBD9" w14:textId="77777777" w:rsidR="00CF53CA" w:rsidRDefault="00CF53CA" w:rsidP="001254ED">
            <w:pPr>
              <w:tabs>
                <w:tab w:val="left" w:pos="1515"/>
                <w:tab w:val="left" w:pos="2065"/>
              </w:tabs>
              <w:ind w:left="-80" w:right="-74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წლამდე (ჩათვლით)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AE31B9" w14:textId="77777777" w:rsidR="00CF53CA" w:rsidRPr="00BC0EE6" w:rsidRDefault="00CF53CA" w:rsidP="001254ED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20</w:t>
            </w:r>
            <w:r>
              <w:rPr>
                <w:rFonts w:ascii="Sylfaen" w:hAnsi="Sylfaen"/>
                <w:b/>
                <w:sz w:val="18"/>
                <w:szCs w:val="18"/>
              </w:rPr>
              <w:t>1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8-20</w:t>
            </w:r>
            <w:r>
              <w:rPr>
                <w:rFonts w:ascii="Sylfaen" w:hAnsi="Sylfaen"/>
                <w:b/>
                <w:sz w:val="18"/>
                <w:szCs w:val="18"/>
              </w:rPr>
              <w:t>2</w:t>
            </w:r>
            <w:r w:rsidR="00EF4F15">
              <w:rPr>
                <w:rFonts w:ascii="Sylfaen" w:hAnsi="Sylfaen"/>
                <w:b/>
                <w:sz w:val="18"/>
                <w:szCs w:val="18"/>
                <w:lang w:val="ka-GE"/>
              </w:rPr>
              <w:t>4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წლები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B66164" w14:textId="77777777" w:rsidR="00CF53CA" w:rsidRPr="00B507E6" w:rsidRDefault="00CF53CA" w:rsidP="001254ED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</w:p>
        </w:tc>
      </w:tr>
      <w:tr w:rsidR="00CF53CA" w:rsidRPr="00B507E6" w14:paraId="66A9FC66" w14:textId="77777777" w:rsidTr="0012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64453" w14:textId="77777777" w:rsidR="00CF53CA" w:rsidRPr="00A92888" w:rsidRDefault="00CF53CA" w:rsidP="001254ED">
            <w:pPr>
              <w:rPr>
                <w:rFonts w:ascii="Sylfaen" w:hAnsi="Sylfaen" w:cs="AcadNusx"/>
                <w:b/>
                <w:sz w:val="18"/>
                <w:szCs w:val="18"/>
                <w:lang w:val="ka-GE"/>
              </w:rPr>
            </w:pPr>
            <w:r w:rsidRPr="00DE646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მონოგრაფიები</w:t>
            </w:r>
            <w:r w:rsidRPr="00DE6468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ab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81F8F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F9102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ACE51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3F3FF698" w14:textId="77777777" w:rsidTr="0012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4C261" w14:textId="77777777" w:rsidR="00CF53CA" w:rsidRPr="00DE6468" w:rsidRDefault="00CF53CA" w:rsidP="001254ED">
            <w:pPr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DE6468">
              <w:rPr>
                <w:rFonts w:ascii="Sylfaen" w:hAnsi="Sylfaen" w:cs="Sylfaen"/>
                <w:b/>
                <w:sz w:val="18"/>
                <w:szCs w:val="18"/>
                <w:lang w:val="es-ES"/>
              </w:rPr>
              <w:t>სამეცნიერო</w:t>
            </w:r>
            <w:r w:rsidRPr="00DE6468">
              <w:rPr>
                <w:rFonts w:ascii="AcadNusx" w:hAnsi="AcadNusx" w:cs="AcadNusx"/>
                <w:b/>
                <w:sz w:val="18"/>
                <w:szCs w:val="18"/>
                <w:lang w:val="es-ES"/>
              </w:rPr>
              <w:t xml:space="preserve"> </w:t>
            </w:r>
            <w:r w:rsidRPr="00DE6468">
              <w:rPr>
                <w:rFonts w:ascii="Sylfaen" w:hAnsi="Sylfaen" w:cs="Sylfaen"/>
                <w:b/>
                <w:sz w:val="18"/>
                <w:szCs w:val="18"/>
                <w:lang w:val="es-ES"/>
              </w:rPr>
              <w:t>სტატიები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1B73D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  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F7B3F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802CA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49525E19" w14:textId="77777777" w:rsidTr="0012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3FEB0" w14:textId="77777777" w:rsidR="00CF53CA" w:rsidRPr="00DE6468" w:rsidRDefault="00CF53CA" w:rsidP="001254ED">
            <w:pPr>
              <w:rPr>
                <w:rFonts w:ascii="Sylfaen" w:hAnsi="Sylfaen" w:cs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სახელმძღვანელოები, დამხმარე სახელმძღვანელოები, </w:t>
            </w:r>
            <w:r w:rsidRPr="00920CF0">
              <w:rPr>
                <w:rFonts w:ascii="Sylfaen" w:eastAsia="Calibri" w:hAnsi="Sylfaen" w:cs="Sylfaen"/>
                <w:b/>
                <w:sz w:val="18"/>
                <w:szCs w:val="22"/>
                <w:lang w:val="it-IT" w:eastAsia="en-US"/>
              </w:rPr>
              <w:t>სხვა</w:t>
            </w:r>
            <w:r w:rsidRPr="00920CF0">
              <w:rPr>
                <w:rFonts w:ascii="AcadNusx" w:eastAsia="Calibri" w:hAnsi="AcadNusx"/>
                <w:b/>
                <w:sz w:val="18"/>
                <w:szCs w:val="22"/>
                <w:lang w:val="it-IT" w:eastAsia="en-US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szCs w:val="22"/>
                <w:lang w:val="it-IT" w:eastAsia="en-US"/>
              </w:rPr>
              <w:t>სასწავლო</w:t>
            </w:r>
            <w:r w:rsidRPr="00920CF0">
              <w:rPr>
                <w:rFonts w:ascii="AcadNusx" w:eastAsia="Calibri" w:hAnsi="AcadNusx"/>
                <w:b/>
                <w:sz w:val="18"/>
                <w:szCs w:val="22"/>
                <w:lang w:val="it-IT" w:eastAsia="en-US"/>
              </w:rPr>
              <w:t>-</w:t>
            </w:r>
            <w:r w:rsidRPr="00920CF0">
              <w:rPr>
                <w:rFonts w:ascii="Sylfaen" w:eastAsia="Calibri" w:hAnsi="Sylfaen" w:cs="Sylfaen"/>
                <w:b/>
                <w:sz w:val="18"/>
                <w:szCs w:val="22"/>
                <w:lang w:val="it-IT" w:eastAsia="en-US"/>
              </w:rPr>
              <w:t>მეთოდური</w:t>
            </w:r>
            <w:r w:rsidRPr="00920CF0">
              <w:rPr>
                <w:rFonts w:ascii="AcadNusx" w:eastAsia="Calibri" w:hAnsi="AcadNusx"/>
                <w:b/>
                <w:sz w:val="18"/>
                <w:szCs w:val="22"/>
                <w:lang w:val="it-IT" w:eastAsia="en-US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szCs w:val="22"/>
                <w:lang w:val="it-IT" w:eastAsia="en-US"/>
              </w:rPr>
              <w:t>საშუალებები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E54C5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6D133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45DE1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287FA87F" w14:textId="77777777" w:rsidTr="0012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0CB5B" w14:textId="77777777" w:rsidR="00CF53CA" w:rsidRPr="00A92888" w:rsidRDefault="00CF53CA" w:rsidP="001254ED">
            <w:pPr>
              <w:pStyle w:val="BodyText2"/>
              <w:spacing w:after="0"/>
              <w:jc w:val="left"/>
              <w:rPr>
                <w:rFonts w:ascii="Sylfaen" w:hAnsi="Sylfaen" w:cs="Sylfaen"/>
                <w:sz w:val="18"/>
                <w:lang w:val="ka-GE"/>
              </w:rPr>
            </w:pPr>
            <w:r w:rsidRPr="00000C68">
              <w:rPr>
                <w:rFonts w:ascii="Sylfaen" w:hAnsi="Sylfaen" w:cs="Sylfaen"/>
                <w:sz w:val="18"/>
                <w:lang w:val="ka-GE"/>
              </w:rPr>
              <w:t>კონფერენციებში</w:t>
            </w:r>
            <w:r w:rsidRPr="00000C68">
              <w:rPr>
                <w:sz w:val="18"/>
                <w:lang w:val="ka-GE"/>
              </w:rPr>
              <w:t xml:space="preserve"> (</w:t>
            </w:r>
            <w:r w:rsidRPr="00000C68">
              <w:rPr>
                <w:rFonts w:ascii="Sylfaen" w:hAnsi="Sylfaen" w:cs="Sylfaen"/>
                <w:sz w:val="18"/>
                <w:lang w:val="ka-GE"/>
              </w:rPr>
              <w:t>კონგრესებში</w:t>
            </w:r>
            <w:r w:rsidRPr="00000C68">
              <w:rPr>
                <w:sz w:val="18"/>
                <w:lang w:val="ka-GE"/>
              </w:rPr>
              <w:t>,</w:t>
            </w:r>
            <w:r w:rsidRPr="00000C68">
              <w:rPr>
                <w:rFonts w:ascii="Sylfaen" w:hAnsi="Sylfaen"/>
                <w:sz w:val="18"/>
                <w:lang w:val="ka-GE"/>
              </w:rPr>
              <w:t xml:space="preserve"> </w:t>
            </w:r>
            <w:r w:rsidRPr="00000C68">
              <w:rPr>
                <w:rFonts w:ascii="Sylfaen" w:hAnsi="Sylfaen" w:cs="Sylfaen"/>
                <w:sz w:val="18"/>
                <w:lang w:val="ka-GE"/>
              </w:rPr>
              <w:t>სიმპოზიუმებში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>
              <w:rPr>
                <w:rFonts w:ascii="Sylfaen" w:hAnsi="Sylfaen" w:cs="Sylfaen"/>
                <w:sz w:val="18"/>
                <w:lang w:val="ka-GE"/>
              </w:rPr>
              <w:t>და ა.შ.</w:t>
            </w:r>
            <w:r w:rsidRPr="00000C68">
              <w:rPr>
                <w:sz w:val="18"/>
                <w:lang w:val="ka-GE"/>
              </w:rPr>
              <w:t xml:space="preserve">) </w:t>
            </w:r>
            <w:r w:rsidRPr="00000C68">
              <w:rPr>
                <w:rFonts w:ascii="Sylfaen" w:hAnsi="Sylfaen" w:cs="Sylfaen"/>
                <w:sz w:val="18"/>
                <w:lang w:val="ka-GE"/>
              </w:rPr>
              <w:t>მონაწილეობა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65FF0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  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B5A05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957F1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1C3123B5" w14:textId="77777777" w:rsidTr="0012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FD1D9" w14:textId="77777777" w:rsidR="00CF53CA" w:rsidRPr="00A92888" w:rsidRDefault="00CF53CA" w:rsidP="001254ED">
            <w:pPr>
              <w:pStyle w:val="BodyText2"/>
              <w:spacing w:after="0"/>
              <w:jc w:val="left"/>
              <w:rPr>
                <w:rFonts w:ascii="Sylfaen" w:hAnsi="Sylfaen" w:cs="Sylfaen"/>
                <w:sz w:val="18"/>
                <w:lang w:val="ka-GE"/>
              </w:rPr>
            </w:pPr>
            <w:r w:rsidRPr="00CB3ACB">
              <w:rPr>
                <w:rFonts w:ascii="Sylfaen" w:hAnsi="Sylfaen" w:cs="Sylfaen"/>
                <w:sz w:val="18"/>
                <w:lang w:val="ka-GE"/>
              </w:rPr>
              <w:t>დაცული</w:t>
            </w:r>
            <w:r w:rsidRPr="00CB3ACB">
              <w:rPr>
                <w:rFonts w:cs="AcadNusx"/>
                <w:sz w:val="18"/>
                <w:lang w:val="ka-GE"/>
              </w:rPr>
              <w:t xml:space="preserve"> </w:t>
            </w:r>
            <w:r w:rsidRPr="00CB3ACB">
              <w:rPr>
                <w:rFonts w:ascii="Sylfaen" w:hAnsi="Sylfaen" w:cs="Sylfaen"/>
                <w:sz w:val="18"/>
                <w:lang w:val="ka-GE"/>
              </w:rPr>
              <w:t>დისერტაციების, სამაგისტრო (საკვალიფიკაციო) ნაშრომების ხელმძღვანელობა</w:t>
            </w:r>
            <w:r w:rsidRPr="00CB3ACB">
              <w:rPr>
                <w:rFonts w:cs="AcadNusx"/>
                <w:sz w:val="18"/>
                <w:lang w:val="ka-GE"/>
              </w:rPr>
              <w:t>,</w:t>
            </w:r>
            <w:r>
              <w:rPr>
                <w:rFonts w:ascii="Sylfaen" w:hAnsi="Sylfaen" w:cs="AcadNusx"/>
                <w:sz w:val="18"/>
                <w:lang w:val="ka-GE"/>
              </w:rPr>
              <w:t xml:space="preserve"> </w:t>
            </w:r>
            <w:r w:rsidRPr="00CB3ACB">
              <w:rPr>
                <w:rFonts w:ascii="Sylfaen" w:hAnsi="Sylfaen" w:cs="Sylfaen"/>
                <w:sz w:val="18"/>
                <w:lang w:val="ka-GE"/>
              </w:rPr>
              <w:t>კონსულტანტობა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25723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 </w:t>
            </w:r>
          </w:p>
          <w:p w14:paraId="7065A35E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  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93C32" w14:textId="77777777" w:rsidR="00CF53CA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5CC70522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CC151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2433A415" w14:textId="77777777" w:rsidR="00CF53CA" w:rsidRDefault="00CF53CA" w:rsidP="00CF53CA">
      <w:pPr>
        <w:ind w:left="360"/>
        <w:jc w:val="both"/>
        <w:rPr>
          <w:rFonts w:ascii="Sylfaen" w:hAnsi="Sylfaen"/>
          <w:b/>
          <w:lang w:val="ka-GE"/>
        </w:rPr>
      </w:pPr>
    </w:p>
    <w:p w14:paraId="6C2A7E7C" w14:textId="77777777" w:rsidR="00CF53CA" w:rsidRPr="00B507E6" w:rsidRDefault="00CF53CA" w:rsidP="00CF53CA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sz w:val="18"/>
          <w:szCs w:val="18"/>
          <w:lang w:val="ka-GE"/>
        </w:rPr>
        <w:t>5</w:t>
      </w:r>
      <w:r w:rsidRPr="0093628C">
        <w:rPr>
          <w:rFonts w:ascii="Sylfaen" w:hAnsi="Sylfaen"/>
          <w:b/>
          <w:sz w:val="18"/>
          <w:szCs w:val="18"/>
          <w:lang w:val="ka-GE"/>
        </w:rPr>
        <w:t>.2</w:t>
      </w:r>
      <w:r w:rsidRPr="00BA6BE1">
        <w:rPr>
          <w:rFonts w:ascii="Sylfaen" w:hAnsi="Sylfaen"/>
          <w:b/>
          <w:sz w:val="20"/>
          <w:szCs w:val="20"/>
          <w:lang w:val="ka-GE"/>
        </w:rPr>
        <w:t>. სხვა აქტივობები</w:t>
      </w:r>
      <w:r>
        <w:rPr>
          <w:rFonts w:ascii="Sylfaen" w:hAnsi="Sylfaen"/>
          <w:b/>
          <w:sz w:val="20"/>
          <w:szCs w:val="20"/>
          <w:lang w:val="ka-GE"/>
        </w:rPr>
        <w:t>*</w:t>
      </w:r>
    </w:p>
    <w:tbl>
      <w:tblPr>
        <w:tblW w:w="10453" w:type="dxa"/>
        <w:tblLook w:val="04A0" w:firstRow="1" w:lastRow="0" w:firstColumn="1" w:lastColumn="0" w:noHBand="0" w:noVBand="1"/>
      </w:tblPr>
      <w:tblGrid>
        <w:gridCol w:w="3208"/>
        <w:gridCol w:w="5303"/>
        <w:gridCol w:w="953"/>
        <w:gridCol w:w="989"/>
      </w:tblGrid>
      <w:tr w:rsidR="00CF53CA" w:rsidRPr="00B507E6" w14:paraId="4F67CD71" w14:textId="77777777" w:rsidTr="001254ED">
        <w:trPr>
          <w:trHeight w:val="400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43587A" w14:textId="77777777" w:rsidR="00CF53CA" w:rsidRPr="004F4532" w:rsidRDefault="00CF53CA" w:rsidP="001254E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A61CDB" w14:textId="77777777" w:rsidR="00CF53CA" w:rsidRPr="00051812" w:rsidRDefault="00CF53CA" w:rsidP="001254ED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ინფორმაცია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ADE3E9" w14:textId="77777777" w:rsidR="00CF53CA" w:rsidRPr="00334D76" w:rsidRDefault="00CF53CA" w:rsidP="001254ED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აღნიშვნა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0D4048" w14:textId="77777777" w:rsidR="00CF53CA" w:rsidRPr="00B507E6" w:rsidRDefault="00CF53CA" w:rsidP="001254ED">
            <w:pPr>
              <w:tabs>
                <w:tab w:val="left" w:pos="1515"/>
                <w:tab w:val="left" w:pos="2065"/>
              </w:tabs>
              <w:jc w:val="center"/>
              <w:rPr>
                <w:rFonts w:ascii="AcadNusx" w:hAnsi="AcadNusx"/>
                <w:b/>
                <w:sz w:val="18"/>
                <w:szCs w:val="18"/>
                <w:lang w:val="es-ES"/>
              </w:rPr>
            </w:pPr>
            <w:r w:rsidRPr="00B507E6">
              <w:rPr>
                <w:rFonts w:ascii="Sylfaen" w:hAnsi="Sylfaen"/>
                <w:sz w:val="18"/>
                <w:lang w:val="ka-GE"/>
              </w:rPr>
              <w:t>დანართი</w:t>
            </w:r>
            <w:r>
              <w:rPr>
                <w:rFonts w:ascii="Sylfaen" w:hAnsi="Sylfaen"/>
                <w:sz w:val="18"/>
                <w:lang w:val="ka-GE"/>
              </w:rPr>
              <w:t xml:space="preserve"> </w:t>
            </w:r>
            <w:r w:rsidRPr="00D91D9C">
              <w:rPr>
                <w:rFonts w:ascii="AcadNusx" w:hAnsi="AcadNusx"/>
                <w:sz w:val="18"/>
                <w:szCs w:val="18"/>
                <w:lang w:val="ka-GE"/>
              </w:rPr>
              <w:t>#</w:t>
            </w:r>
          </w:p>
        </w:tc>
      </w:tr>
      <w:tr w:rsidR="00CF53CA" w:rsidRPr="00B507E6" w14:paraId="420EA13E" w14:textId="77777777" w:rsidTr="0012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3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1463C" w14:textId="77777777" w:rsidR="00CF53CA" w:rsidRPr="00A92888" w:rsidRDefault="00CF53CA" w:rsidP="001254ED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>მეცნიერებათა აკადემიების წევრობა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05200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69A8D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D0D0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1CB34B93" w14:textId="77777777" w:rsidTr="0012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"/>
        </w:trPr>
        <w:tc>
          <w:tcPr>
            <w:tcW w:w="3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C8DA8" w14:textId="77777777" w:rsidR="00CF53CA" w:rsidRPr="00A4629E" w:rsidRDefault="00CF53CA" w:rsidP="001254ED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  <w:r w:rsidRPr="00A4629E">
              <w:rPr>
                <w:rFonts w:ascii="Sylfaen" w:hAnsi="Sylfaen" w:cs="Sylfaen"/>
                <w:b/>
                <w:sz w:val="18"/>
                <w:szCs w:val="18"/>
              </w:rPr>
              <w:t>სამეცნიერო</w:t>
            </w:r>
            <w:r w:rsidRPr="00A4629E">
              <w:rPr>
                <w:rFonts w:ascii="AcadNusx" w:hAnsi="AcadNusx" w:cs="AcadNusx"/>
                <w:b/>
                <w:sz w:val="18"/>
                <w:szCs w:val="18"/>
              </w:rPr>
              <w:t xml:space="preserve"> </w:t>
            </w:r>
            <w:r w:rsidRPr="00A4629E">
              <w:rPr>
                <w:rFonts w:ascii="Sylfaen" w:hAnsi="Sylfaen" w:cs="Sylfaen"/>
                <w:b/>
                <w:sz w:val="18"/>
                <w:szCs w:val="18"/>
              </w:rPr>
              <w:t>წოდება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34079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D1EA7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DA518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0D4EAC94" w14:textId="77777777" w:rsidTr="0012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70406" w14:textId="77777777" w:rsidR="00CF53CA" w:rsidRPr="00A4629E" w:rsidRDefault="00CF53CA" w:rsidP="001254ED">
            <w:pPr>
              <w:rPr>
                <w:rFonts w:ascii="AcadNusx" w:hAnsi="AcadNusx"/>
                <w:b/>
                <w:sz w:val="18"/>
                <w:szCs w:val="18"/>
                <w:lang w:val="ka-GE"/>
              </w:rPr>
            </w:pPr>
            <w:r w:rsidRPr="00A4629E">
              <w:rPr>
                <w:rFonts w:ascii="Sylfaen" w:hAnsi="Sylfaen"/>
                <w:b/>
                <w:sz w:val="18"/>
                <w:szCs w:val="18"/>
                <w:lang w:val="ka-GE"/>
              </w:rPr>
              <w:t>საერთაშორისო, სახელმწიფო და რეგიონალურ პროგრამებში მონაწილეობა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220E9" w14:textId="77777777" w:rsidR="00CF53CA" w:rsidRPr="00926CE1" w:rsidRDefault="00CF53CA" w:rsidP="001254ED">
            <w:pPr>
              <w:jc w:val="both"/>
              <w:rPr>
                <w:sz w:val="18"/>
                <w:szCs w:val="18"/>
                <w:lang w:val="ka-GE"/>
              </w:rPr>
            </w:pPr>
          </w:p>
          <w:p w14:paraId="5E857677" w14:textId="77777777" w:rsidR="00CF53CA" w:rsidRPr="00926CE1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E9BC1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A23DD" w14:textId="77777777" w:rsidR="00CF53CA" w:rsidRPr="00B507E6" w:rsidRDefault="00CF53CA" w:rsidP="001254ED">
            <w:pPr>
              <w:jc w:val="center"/>
              <w:rPr>
                <w:rFonts w:ascii="Sylfaen" w:hAnsi="Sylfaen" w:cs="Symbol"/>
                <w:sz w:val="23"/>
                <w:szCs w:val="23"/>
                <w:lang w:val="ka-GE"/>
              </w:rPr>
            </w:pPr>
          </w:p>
        </w:tc>
      </w:tr>
      <w:tr w:rsidR="00CF53CA" w:rsidRPr="00B507E6" w14:paraId="2B4C774E" w14:textId="77777777" w:rsidTr="0012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F74B2" w14:textId="77777777" w:rsidR="00CF53CA" w:rsidRPr="004F4532" w:rsidRDefault="00CF53CA" w:rsidP="001254ED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>სარედაქციო კოლეგიებში მუშაობის გამოცდილება</w:t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</w:p>
        </w:tc>
        <w:tc>
          <w:tcPr>
            <w:tcW w:w="5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C9CB8" w14:textId="77777777" w:rsidR="00CF53CA" w:rsidRPr="00EF4F15" w:rsidRDefault="00CF53CA" w:rsidP="00EF4F15">
            <w:pPr>
              <w:spacing w:before="24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E425D4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 </w:t>
            </w:r>
          </w:p>
          <w:p w14:paraId="78C50054" w14:textId="77777777" w:rsidR="00CF53CA" w:rsidRPr="00E425D4" w:rsidRDefault="00CF53CA" w:rsidP="001254ED">
            <w:pPr>
              <w:spacing w:before="240"/>
              <w:rPr>
                <w:sz w:val="18"/>
                <w:szCs w:val="18"/>
                <w:lang w:val="ka-GE"/>
              </w:rPr>
            </w:pPr>
          </w:p>
          <w:p w14:paraId="38AA8D47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AB2E4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D7CFE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5FA0DD89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395FC99F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AC6A2CB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1600AE8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C8F32DB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1C9EEDD4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  </w:t>
            </w:r>
          </w:p>
          <w:p w14:paraId="181691A5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34DE2030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885A296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9BB2377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   </w:t>
            </w:r>
          </w:p>
        </w:tc>
      </w:tr>
      <w:tr w:rsidR="00CF53CA" w:rsidRPr="00B507E6" w14:paraId="0C27C827" w14:textId="77777777" w:rsidTr="0012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9B478" w14:textId="77777777" w:rsidR="00CF53CA" w:rsidRPr="004F4532" w:rsidRDefault="00CF53CA" w:rsidP="001254ED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კონფერენციების საორგანიზაციო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/საპროგრამო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კომიტეტის წევრ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ობა</w:t>
            </w:r>
          </w:p>
        </w:tc>
        <w:tc>
          <w:tcPr>
            <w:tcW w:w="5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D1DDC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F5896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66044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313B096A" w14:textId="77777777" w:rsidTr="0012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64387" w14:textId="77777777" w:rsidR="00CF53CA" w:rsidRPr="00B507E6" w:rsidRDefault="00CF53CA" w:rsidP="001254ED">
            <w:pPr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ჯილდოები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(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ეროვნული/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სახელმწიფო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/დარგობრივი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პრემია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,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ორდ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ენი,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მედალი 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და სხვ.)</w:t>
            </w:r>
          </w:p>
        </w:tc>
        <w:tc>
          <w:tcPr>
            <w:tcW w:w="5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97732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E9B66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C508D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293B32E1" w14:textId="77777777" w:rsidTr="0012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3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4F954" w14:textId="77777777" w:rsidR="00CF53CA" w:rsidRPr="00B507E6" w:rsidRDefault="00CF53CA" w:rsidP="001254ED">
            <w:pPr>
              <w:rPr>
                <w:rFonts w:ascii="AcadNusx" w:hAnsi="AcadNusx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საპატიო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pt-BR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წოდებები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pt-BR"/>
              </w:rPr>
              <w:tab/>
            </w:r>
          </w:p>
        </w:tc>
        <w:tc>
          <w:tcPr>
            <w:tcW w:w="5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DF2D8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A0E75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944A4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35F47BEA" w14:textId="77777777" w:rsidTr="0012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3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BB07D" w14:textId="77777777" w:rsidR="00CF53CA" w:rsidRPr="007B4D07" w:rsidRDefault="00CF53CA" w:rsidP="001254ED">
            <w:pPr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lastRenderedPageBreak/>
              <w:t>მოხსენებების/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ლექციების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კურსის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წაკითხვა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უცხოეთის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უმაღლეს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სასწავლებლებში</w:t>
            </w:r>
          </w:p>
        </w:tc>
        <w:tc>
          <w:tcPr>
            <w:tcW w:w="5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E8194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DE043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1277A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7DAFFC46" w14:textId="77777777" w:rsidTr="0012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29EF0" w14:textId="77777777" w:rsidR="00CF53CA" w:rsidRPr="00FE4198" w:rsidRDefault="00CF53CA" w:rsidP="001254ED">
            <w:pPr>
              <w:rPr>
                <w:rFonts w:ascii="Sylfaen" w:hAnsi="Sylfaen" w:cs="AcadNusx"/>
                <w:b/>
                <w:sz w:val="18"/>
                <w:szCs w:val="18"/>
                <w:lang w:val="ka-GE"/>
              </w:rPr>
            </w:pPr>
            <w:r w:rsidRPr="00FE419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სხვა</w:t>
            </w:r>
            <w:r w:rsidRPr="00FE4198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FE419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აქტივობა</w:t>
            </w:r>
            <w:r w:rsidRPr="00FE4198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, </w:t>
            </w:r>
            <w:r w:rsidRPr="00FE419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მიღწევა</w:t>
            </w:r>
            <w:r w:rsidRPr="00FE4198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, </w:t>
            </w:r>
            <w:r w:rsidRPr="00FE419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კვალიფიკაცია</w:t>
            </w:r>
            <w:r w:rsidRPr="00FE4198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, </w:t>
            </w:r>
            <w:r w:rsidRPr="00FE419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გამოცდილება</w:t>
            </w:r>
            <w:r w:rsidRPr="00FE4198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FE419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</w:t>
            </w:r>
            <w:r w:rsidRPr="00FE4198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FE419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დამსახურება</w:t>
            </w:r>
          </w:p>
        </w:tc>
        <w:tc>
          <w:tcPr>
            <w:tcW w:w="5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862B6" w14:textId="77777777" w:rsidR="00CF53CA" w:rsidRPr="00EF4F15" w:rsidRDefault="00CF53CA" w:rsidP="00EF4F15">
            <w:pPr>
              <w:spacing w:line="276" w:lineRule="auto"/>
              <w:ind w:right="-108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14:paraId="3D4FADF8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1D25E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040BA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   </w:t>
            </w:r>
          </w:p>
          <w:p w14:paraId="034024F2" w14:textId="77777777" w:rsidR="00CF53CA" w:rsidRDefault="00EF4F15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  <w:p w14:paraId="4ED617AD" w14:textId="77777777" w:rsidR="00CF53CA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065737CC" w14:textId="77777777" w:rsidR="00CF53CA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5B043F76" w14:textId="77777777" w:rsidR="00CF53CA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D036E1A" w14:textId="77777777" w:rsidR="00CF53CA" w:rsidRDefault="00EF4F15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  </w:t>
            </w:r>
          </w:p>
          <w:p w14:paraId="17A3CC4A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01E0FB7E" w14:textId="77777777" w:rsidR="00CF53CA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F1CC4A0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  </w:t>
            </w:r>
          </w:p>
        </w:tc>
      </w:tr>
    </w:tbl>
    <w:p w14:paraId="636E0B94" w14:textId="77777777" w:rsidR="00CF53CA" w:rsidRPr="00646916" w:rsidRDefault="00CF53CA" w:rsidP="00CF53CA">
      <w:pPr>
        <w:spacing w:line="276" w:lineRule="auto"/>
        <w:ind w:left="1260" w:hanging="1260"/>
        <w:rPr>
          <w:rFonts w:ascii="Sylfaen" w:hAnsi="Sylfaen"/>
          <w:sz w:val="16"/>
          <w:szCs w:val="16"/>
          <w:lang w:val="ka-GE"/>
        </w:rPr>
      </w:pPr>
      <w:r w:rsidRPr="00646916">
        <w:rPr>
          <w:rFonts w:ascii="Sylfaen" w:hAnsi="Sylfaen"/>
          <w:b/>
          <w:sz w:val="16"/>
          <w:szCs w:val="16"/>
          <w:lang w:val="ka-GE"/>
        </w:rPr>
        <w:t>* შენიშვნა.</w:t>
      </w:r>
      <w:r w:rsidRPr="00646916">
        <w:rPr>
          <w:rFonts w:ascii="Sylfaen" w:hAnsi="Sylfaen"/>
          <w:sz w:val="16"/>
          <w:szCs w:val="16"/>
          <w:lang w:val="ka-GE"/>
        </w:rPr>
        <w:t xml:space="preserve">  უპირატესი მნიშვნელობა მიეცემა ბოლო 10 წელიწადში გამოქვეყნებულ შრომებს/აქტივობებს.</w:t>
      </w:r>
    </w:p>
    <w:p w14:paraId="0FBF1A3D" w14:textId="77777777" w:rsidR="00CF53CA" w:rsidRPr="00B507E6" w:rsidRDefault="00CF53CA" w:rsidP="00CF53CA">
      <w:pPr>
        <w:numPr>
          <w:ilvl w:val="0"/>
          <w:numId w:val="1"/>
        </w:numPr>
        <w:spacing w:line="276" w:lineRule="auto"/>
        <w:rPr>
          <w:rFonts w:ascii="Sylfaen" w:hAnsi="Sylfaen"/>
          <w:b/>
          <w:lang w:val="ka-GE"/>
        </w:rPr>
      </w:pPr>
      <w:r w:rsidRPr="00B507E6">
        <w:rPr>
          <w:rFonts w:ascii="Sylfaen" w:hAnsi="Sylfaen"/>
          <w:b/>
          <w:lang w:val="ka-GE"/>
        </w:rPr>
        <w:t xml:space="preserve">სამსახურებრივი გამოცდილება 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649"/>
        <w:gridCol w:w="5359"/>
        <w:gridCol w:w="1360"/>
      </w:tblGrid>
      <w:tr w:rsidR="00CF53CA" w:rsidRPr="00B507E6" w14:paraId="486D7AEB" w14:textId="77777777" w:rsidTr="001254ED">
        <w:trPr>
          <w:trHeight w:val="281"/>
        </w:trPr>
        <w:tc>
          <w:tcPr>
            <w:tcW w:w="2088" w:type="dxa"/>
            <w:shd w:val="clear" w:color="auto" w:fill="E0E0E0"/>
          </w:tcPr>
          <w:p w14:paraId="315E5819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წლები</w:t>
            </w:r>
          </w:p>
        </w:tc>
        <w:tc>
          <w:tcPr>
            <w:tcW w:w="7008" w:type="dxa"/>
            <w:gridSpan w:val="2"/>
            <w:shd w:val="clear" w:color="auto" w:fill="E0E0E0"/>
          </w:tcPr>
          <w:p w14:paraId="0B668AEE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დაწესებულების დასახელება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 თანამდებობა</w:t>
            </w:r>
          </w:p>
        </w:tc>
        <w:tc>
          <w:tcPr>
            <w:tcW w:w="1360" w:type="dxa"/>
            <w:shd w:val="clear" w:color="auto" w:fill="E0E0E0"/>
          </w:tcPr>
          <w:p w14:paraId="77EC89C0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D91D9C">
              <w:rPr>
                <w:rFonts w:ascii="AcadNusx" w:hAnsi="AcadNusx"/>
                <w:sz w:val="18"/>
                <w:szCs w:val="18"/>
                <w:lang w:val="ka-GE"/>
              </w:rPr>
              <w:t>#</w:t>
            </w:r>
          </w:p>
        </w:tc>
      </w:tr>
      <w:tr w:rsidR="00CF53CA" w:rsidRPr="00B507E6" w14:paraId="06033324" w14:textId="77777777" w:rsidTr="001254ED">
        <w:trPr>
          <w:trHeight w:val="274"/>
        </w:trPr>
        <w:tc>
          <w:tcPr>
            <w:tcW w:w="2088" w:type="dxa"/>
            <w:shd w:val="clear" w:color="auto" w:fill="FFFFFF"/>
          </w:tcPr>
          <w:p w14:paraId="2B116011" w14:textId="77777777" w:rsidR="00CF53CA" w:rsidRPr="00241D32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08" w:type="dxa"/>
            <w:gridSpan w:val="2"/>
            <w:shd w:val="clear" w:color="auto" w:fill="FFFFFF"/>
          </w:tcPr>
          <w:p w14:paraId="549F25B8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60" w:type="dxa"/>
            <w:shd w:val="clear" w:color="auto" w:fill="FFFFFF"/>
          </w:tcPr>
          <w:p w14:paraId="7876F0DC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37013C79" w14:textId="77777777" w:rsidTr="001254ED">
        <w:trPr>
          <w:trHeight w:val="274"/>
        </w:trPr>
        <w:tc>
          <w:tcPr>
            <w:tcW w:w="2088" w:type="dxa"/>
            <w:shd w:val="clear" w:color="auto" w:fill="FFFFFF"/>
          </w:tcPr>
          <w:p w14:paraId="43CDB270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08" w:type="dxa"/>
            <w:gridSpan w:val="2"/>
            <w:shd w:val="clear" w:color="auto" w:fill="FFFFFF"/>
          </w:tcPr>
          <w:p w14:paraId="45433BAB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60" w:type="dxa"/>
            <w:shd w:val="clear" w:color="auto" w:fill="FFFFFF"/>
          </w:tcPr>
          <w:p w14:paraId="3F54E5D0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11BE240A" w14:textId="77777777" w:rsidTr="001254ED">
        <w:trPr>
          <w:trHeight w:val="207"/>
        </w:trPr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79B49D" w14:textId="77777777" w:rsidR="00CF53CA" w:rsidRPr="00CD4EF9" w:rsidRDefault="00CF53CA" w:rsidP="001254ED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220D6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შენიშვნა. </w:t>
            </w:r>
            <w:r w:rsidRPr="00CD4EF9">
              <w:rPr>
                <w:rFonts w:ascii="Sylfaen" w:hAnsi="Sylfaen"/>
                <w:sz w:val="16"/>
                <w:szCs w:val="16"/>
                <w:lang w:val="ka-GE"/>
              </w:rPr>
              <w:t>საჭიროების შემთხვევაში დაამატეთ სტრიქონები</w:t>
            </w:r>
          </w:p>
          <w:p w14:paraId="6912CFE3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5038D4D1" w14:textId="77777777" w:rsidTr="001254ED">
        <w:trPr>
          <w:trHeight w:val="274"/>
        </w:trPr>
        <w:tc>
          <w:tcPr>
            <w:tcW w:w="909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6794EAD" w14:textId="77777777" w:rsidR="00CF53CA" w:rsidRPr="00B507E6" w:rsidRDefault="00CF53CA" w:rsidP="001254ED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 w:rsidRPr="00B507E6">
              <w:rPr>
                <w:rFonts w:ascii="Sylfaen" w:hAnsi="Sylfaen"/>
                <w:b/>
                <w:lang w:val="ka-GE"/>
              </w:rPr>
              <w:t>სამუშაო ადგილი განცხადების შემოტანისას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</w:tcPr>
          <w:p w14:paraId="36CC21C8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D91D9C">
              <w:rPr>
                <w:rFonts w:ascii="AcadNusx" w:hAnsi="AcadNusx"/>
                <w:sz w:val="18"/>
                <w:szCs w:val="18"/>
                <w:lang w:val="ka-GE"/>
              </w:rPr>
              <w:t>#</w:t>
            </w:r>
          </w:p>
        </w:tc>
      </w:tr>
      <w:tr w:rsidR="00CF53CA" w:rsidRPr="00B507E6" w14:paraId="23E898D4" w14:textId="77777777" w:rsidTr="001254ED">
        <w:tblPrEx>
          <w:tblLook w:val="0000" w:firstRow="0" w:lastRow="0" w:firstColumn="0" w:lastColumn="0" w:noHBand="0" w:noVBand="0"/>
        </w:tblPrEx>
        <w:trPr>
          <w:gridBefore w:val="3"/>
          <w:wBefore w:w="9096" w:type="dxa"/>
          <w:trHeight w:val="113"/>
        </w:trPr>
        <w:tc>
          <w:tcPr>
            <w:tcW w:w="1360" w:type="dxa"/>
          </w:tcPr>
          <w:p w14:paraId="2F4923A1" w14:textId="77777777" w:rsidR="00CF53CA" w:rsidRPr="00B13921" w:rsidRDefault="00CF53CA" w:rsidP="001254ED">
            <w:pPr>
              <w:jc w:val="right"/>
              <w:rPr>
                <w:rFonts w:ascii="Sylfaen" w:hAnsi="Sylfaen"/>
                <w:sz w:val="6"/>
                <w:szCs w:val="6"/>
                <w:lang w:val="ka-GE"/>
              </w:rPr>
            </w:pPr>
          </w:p>
        </w:tc>
      </w:tr>
      <w:tr w:rsidR="00CF53CA" w:rsidRPr="00B507E6" w14:paraId="5E7A595D" w14:textId="77777777" w:rsidTr="0012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3BBF7A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დაწესებულების დასახელება.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br/>
            </w:r>
            <w:r w:rsidRPr="00B507E6">
              <w:rPr>
                <w:rFonts w:ascii="Sylfaen" w:hAnsi="Sylfaen"/>
                <w:sz w:val="16"/>
                <w:szCs w:val="18"/>
                <w:lang w:val="ka-GE"/>
              </w:rPr>
              <w:t>მიუთითეთ შესაბამისი სტრუქტურული ერთეული (ფაკულტეტი, განყოფილება, დეპარტამენტი, ლაბორატორია)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994" w14:textId="77777777" w:rsidR="00CF53CA" w:rsidRPr="00B507E6" w:rsidRDefault="00CF53CA" w:rsidP="001254ED">
            <w:pPr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FF0" w14:textId="77777777" w:rsidR="00CF53CA" w:rsidRPr="00B507E6" w:rsidRDefault="00CF53CA" w:rsidP="001254ED">
            <w:pPr>
              <w:rPr>
                <w:rFonts w:ascii="Sylfaen" w:hAnsi="Sylfaen"/>
                <w:sz w:val="18"/>
                <w:lang w:val="ka-GE"/>
              </w:rPr>
            </w:pPr>
          </w:p>
          <w:p w14:paraId="4DB2C69D" w14:textId="77777777" w:rsidR="00CF53CA" w:rsidRPr="00B507E6" w:rsidRDefault="00CF53CA" w:rsidP="001254ED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       </w:t>
            </w:r>
          </w:p>
        </w:tc>
      </w:tr>
      <w:tr w:rsidR="00CF53CA" w:rsidRPr="00B507E6" w14:paraId="0C8BA25E" w14:textId="77777777" w:rsidTr="0012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C326F2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B9C371" w14:textId="77777777" w:rsidR="00CF53CA" w:rsidRPr="00B507E6" w:rsidRDefault="00CF53CA" w:rsidP="001254ED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CF53CA" w:rsidRPr="00B507E6" w14:paraId="34E25704" w14:textId="77777777" w:rsidTr="0012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E09B3B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დაკავებული თანამდებობა: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1148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D1BF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1AC0F193" w14:textId="77777777" w:rsidTr="0012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310AFE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7FAA9B" w14:textId="77777777" w:rsidR="00CF53CA" w:rsidRPr="00B507E6" w:rsidRDefault="00CF53CA" w:rsidP="001254ED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CF53CA" w:rsidRPr="00B507E6" w14:paraId="72ECA6F9" w14:textId="77777777" w:rsidTr="0012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005237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დაწესებულების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მისამართი და 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ტელეფონი:</w:t>
            </w:r>
          </w:p>
        </w:tc>
        <w:tc>
          <w:tcPr>
            <w:tcW w:w="5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0290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E71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7BCE9D75" w14:textId="77777777" w:rsidR="00CF53CA" w:rsidRPr="00B13921" w:rsidRDefault="00CF53CA" w:rsidP="00CF53CA">
      <w:pPr>
        <w:rPr>
          <w:rFonts w:ascii="Sylfaen" w:hAnsi="Sylfaen"/>
          <w:b/>
          <w:sz w:val="6"/>
          <w:szCs w:val="6"/>
          <w:lang w:val="ka-GE"/>
        </w:rPr>
      </w:pPr>
    </w:p>
    <w:p w14:paraId="407B8D36" w14:textId="77777777" w:rsidR="00CF53CA" w:rsidRPr="00B507E6" w:rsidRDefault="00CF53CA" w:rsidP="00CF53CA">
      <w:pPr>
        <w:spacing w:line="276" w:lineRule="auto"/>
        <w:ind w:left="284"/>
        <w:rPr>
          <w:rFonts w:ascii="Sylfaen" w:hAnsi="Sylfaen"/>
          <w:b/>
          <w:lang w:val="ka-GE"/>
        </w:rPr>
      </w:pPr>
      <w:r w:rsidRPr="00B507E6">
        <w:rPr>
          <w:rFonts w:ascii="Sylfaen" w:hAnsi="Sylfaen"/>
          <w:b/>
          <w:lang w:val="ka-GE"/>
        </w:rPr>
        <w:t xml:space="preserve">შეთავსებით მუშაობა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028"/>
        <w:gridCol w:w="1340"/>
      </w:tblGrid>
      <w:tr w:rsidR="00CF53CA" w:rsidRPr="00B507E6" w14:paraId="7B8FEC87" w14:textId="77777777" w:rsidTr="001254ED">
        <w:trPr>
          <w:trHeight w:val="281"/>
        </w:trPr>
        <w:tc>
          <w:tcPr>
            <w:tcW w:w="2088" w:type="dxa"/>
            <w:shd w:val="clear" w:color="auto" w:fill="E0E0E0"/>
          </w:tcPr>
          <w:p w14:paraId="5EE52642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წლები</w:t>
            </w:r>
          </w:p>
        </w:tc>
        <w:tc>
          <w:tcPr>
            <w:tcW w:w="7028" w:type="dxa"/>
            <w:shd w:val="clear" w:color="auto" w:fill="E0E0E0"/>
          </w:tcPr>
          <w:p w14:paraId="17F9A36C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დაწესებულების დასახელება. თანამდებობა</w:t>
            </w:r>
          </w:p>
        </w:tc>
        <w:tc>
          <w:tcPr>
            <w:tcW w:w="1340" w:type="dxa"/>
            <w:shd w:val="clear" w:color="auto" w:fill="E0E0E0"/>
          </w:tcPr>
          <w:p w14:paraId="5EFF19DC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D91D9C">
              <w:rPr>
                <w:rFonts w:ascii="AcadNusx" w:hAnsi="AcadNusx"/>
                <w:sz w:val="18"/>
                <w:szCs w:val="18"/>
                <w:lang w:val="ka-GE"/>
              </w:rPr>
              <w:t>#</w:t>
            </w:r>
          </w:p>
        </w:tc>
      </w:tr>
      <w:tr w:rsidR="00CF53CA" w:rsidRPr="00B507E6" w14:paraId="552F5A33" w14:textId="77777777" w:rsidTr="001254ED">
        <w:trPr>
          <w:trHeight w:val="323"/>
        </w:trPr>
        <w:tc>
          <w:tcPr>
            <w:tcW w:w="2088" w:type="dxa"/>
            <w:shd w:val="clear" w:color="auto" w:fill="FFFFFF"/>
          </w:tcPr>
          <w:p w14:paraId="5B71EE8D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28" w:type="dxa"/>
            <w:shd w:val="clear" w:color="auto" w:fill="FFFFFF"/>
          </w:tcPr>
          <w:p w14:paraId="3CD98CA3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40" w:type="dxa"/>
            <w:shd w:val="clear" w:color="auto" w:fill="FFFFFF"/>
          </w:tcPr>
          <w:p w14:paraId="00F514E6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14A43B89" w14:textId="77777777" w:rsidR="00CF53CA" w:rsidRPr="00CD4EF9" w:rsidRDefault="00CF53CA" w:rsidP="00CF53CA">
      <w:pPr>
        <w:rPr>
          <w:rFonts w:ascii="Sylfaen" w:hAnsi="Sylfaen"/>
          <w:sz w:val="16"/>
          <w:szCs w:val="16"/>
          <w:lang w:val="ka-GE"/>
        </w:rPr>
      </w:pPr>
      <w:r w:rsidRPr="008220D6">
        <w:rPr>
          <w:rFonts w:ascii="Sylfaen" w:hAnsi="Sylfaen"/>
          <w:b/>
          <w:sz w:val="16"/>
          <w:szCs w:val="16"/>
          <w:lang w:val="ka-GE"/>
        </w:rPr>
        <w:t xml:space="preserve">შენიშვნა. </w:t>
      </w:r>
      <w:r w:rsidRPr="00CD4EF9">
        <w:rPr>
          <w:rFonts w:ascii="Sylfaen" w:hAnsi="Sylfaen"/>
          <w:sz w:val="16"/>
          <w:szCs w:val="16"/>
          <w:lang w:val="ka-GE"/>
        </w:rPr>
        <w:t>საჭიროების შემთხვევაში დაამატეთ სტრიქონები</w:t>
      </w:r>
    </w:p>
    <w:p w14:paraId="7B8CB003" w14:textId="77777777" w:rsidR="00CF53CA" w:rsidRPr="00B13921" w:rsidRDefault="00CF53CA" w:rsidP="00CF53CA">
      <w:pPr>
        <w:rPr>
          <w:rFonts w:ascii="Sylfaen" w:hAnsi="Sylfaen"/>
          <w:b/>
          <w:sz w:val="6"/>
          <w:szCs w:val="6"/>
          <w:lang w:val="ka-GE"/>
        </w:rPr>
      </w:pPr>
    </w:p>
    <w:p w14:paraId="5F495A99" w14:textId="77777777" w:rsidR="00CF53CA" w:rsidRPr="00B507E6" w:rsidRDefault="00CF53CA" w:rsidP="00CF53CA">
      <w:pPr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B507E6">
        <w:rPr>
          <w:rFonts w:ascii="Sylfaen" w:hAnsi="Sylfaen"/>
          <w:b/>
          <w:lang w:val="ka-GE"/>
        </w:rPr>
        <w:t>ენების ცოდნა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088"/>
        <w:gridCol w:w="7060"/>
        <w:gridCol w:w="1308"/>
      </w:tblGrid>
      <w:tr w:rsidR="00CF53CA" w:rsidRPr="00B507E6" w14:paraId="0B7C4555" w14:textId="77777777" w:rsidTr="001254E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2594FF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მშობლიური ენა: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650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                                                  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D66F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22040B0B" w14:textId="77777777" w:rsidTr="0012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97C7BA9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  <w:tc>
          <w:tcPr>
            <w:tcW w:w="7060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77A0DB8E" w14:textId="77777777" w:rsidR="00CF53CA" w:rsidRPr="00B507E6" w:rsidRDefault="00CF53CA" w:rsidP="001254ED">
            <w:pPr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113DCA1" w14:textId="77777777" w:rsidR="00CF53CA" w:rsidRPr="00B507E6" w:rsidRDefault="00CF53CA" w:rsidP="001254ED">
            <w:pPr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</w:tr>
      <w:tr w:rsidR="00CF53CA" w:rsidRPr="00B507E6" w14:paraId="3395A82B" w14:textId="77777777" w:rsidTr="001254ED">
        <w:trPr>
          <w:trHeight w:val="28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2876E5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უცხო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ური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 ენა: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65F71F" w14:textId="77777777" w:rsidR="00CF53CA" w:rsidRDefault="00CF53CA" w:rsidP="00EF4F15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11C6487D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D7B05C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7D74D5C0" w14:textId="77777777" w:rsidTr="0012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13F15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DCAB8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6B043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063917AC" w14:textId="77777777" w:rsidR="00CF53CA" w:rsidRPr="00CD4EF9" w:rsidRDefault="00CF53CA" w:rsidP="00CF53CA">
      <w:pPr>
        <w:rPr>
          <w:rFonts w:ascii="Sylfaen" w:hAnsi="Sylfaen"/>
          <w:sz w:val="16"/>
          <w:szCs w:val="16"/>
          <w:lang w:val="ka-GE"/>
        </w:rPr>
      </w:pPr>
      <w:r w:rsidRPr="008220D6">
        <w:rPr>
          <w:rFonts w:ascii="Sylfaen" w:hAnsi="Sylfaen"/>
          <w:b/>
          <w:sz w:val="16"/>
          <w:szCs w:val="16"/>
          <w:lang w:val="ka-GE"/>
        </w:rPr>
        <w:t xml:space="preserve">შენიშვნა. </w:t>
      </w:r>
      <w:r w:rsidRPr="00CD4EF9">
        <w:rPr>
          <w:rFonts w:ascii="Sylfaen" w:hAnsi="Sylfaen"/>
          <w:sz w:val="16"/>
          <w:szCs w:val="16"/>
          <w:lang w:val="ka-GE"/>
        </w:rPr>
        <w:t>საჭიროების შემთხვევაში დაამატეთ სტრიქონები</w:t>
      </w:r>
    </w:p>
    <w:p w14:paraId="574DCAC5" w14:textId="77777777" w:rsidR="00CF53CA" w:rsidRPr="0093628C" w:rsidRDefault="00CF53CA" w:rsidP="00CF53CA">
      <w:pPr>
        <w:rPr>
          <w:rFonts w:ascii="Sylfaen" w:hAnsi="Sylfaen"/>
          <w:b/>
          <w:sz w:val="6"/>
          <w:szCs w:val="6"/>
        </w:rPr>
      </w:pPr>
    </w:p>
    <w:p w14:paraId="5E68C4A0" w14:textId="77777777" w:rsidR="00CF53CA" w:rsidRPr="00762413" w:rsidRDefault="00CF53CA" w:rsidP="00CF53CA">
      <w:pPr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762413">
        <w:rPr>
          <w:rFonts w:ascii="Sylfaen" w:hAnsi="Sylfaen" w:cs="Sylfaen"/>
          <w:b/>
          <w:lang w:val="ka-GE"/>
        </w:rPr>
        <w:t>კომპიუტერთან</w:t>
      </w:r>
      <w:r w:rsidRPr="00762413">
        <w:rPr>
          <w:rFonts w:ascii="AcadNusx" w:hAnsi="AcadNusx" w:cs="AcadNusx"/>
          <w:b/>
          <w:lang w:val="ka-GE"/>
        </w:rPr>
        <w:t xml:space="preserve"> </w:t>
      </w:r>
      <w:r w:rsidRPr="00762413">
        <w:rPr>
          <w:rFonts w:ascii="Sylfaen" w:hAnsi="Sylfaen" w:cs="Sylfaen"/>
          <w:b/>
          <w:lang w:val="ka-GE"/>
        </w:rPr>
        <w:t>მუშაობის</w:t>
      </w:r>
      <w:r w:rsidRPr="00762413">
        <w:rPr>
          <w:rFonts w:ascii="AcadNusx" w:hAnsi="AcadNusx" w:cs="AcadNusx"/>
          <w:b/>
          <w:lang w:val="ka-GE"/>
        </w:rPr>
        <w:t xml:space="preserve"> </w:t>
      </w:r>
      <w:r w:rsidRPr="00762413">
        <w:rPr>
          <w:rFonts w:ascii="Sylfaen" w:hAnsi="Sylfaen" w:cs="Sylfaen"/>
          <w:b/>
          <w:lang w:val="ka-GE"/>
        </w:rPr>
        <w:t>უნარები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088"/>
        <w:gridCol w:w="7060"/>
        <w:gridCol w:w="1308"/>
      </w:tblGrid>
      <w:tr w:rsidR="00CF53CA" w:rsidRPr="00B507E6" w14:paraId="17AF3979" w14:textId="77777777" w:rsidTr="001254ED">
        <w:trPr>
          <w:trHeight w:val="28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4C1EE4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კომპიუტერული პროგრამა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: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49F8D5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DBBB59" w14:textId="77777777" w:rsidR="00CF53CA" w:rsidRPr="00B507E6" w:rsidRDefault="00CF53CA" w:rsidP="001254E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F53CA" w:rsidRPr="00B507E6" w14:paraId="1DDEC024" w14:textId="77777777" w:rsidTr="0012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C9F43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6B20C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92EA1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057DDCE7" w14:textId="77777777" w:rsidR="00CF53CA" w:rsidRPr="008220D6" w:rsidRDefault="00CF53CA" w:rsidP="00CF53CA">
      <w:pPr>
        <w:rPr>
          <w:rFonts w:ascii="Sylfaen" w:hAnsi="Sylfaen"/>
          <w:b/>
          <w:sz w:val="16"/>
          <w:szCs w:val="16"/>
          <w:lang w:val="ka-GE"/>
        </w:rPr>
      </w:pPr>
      <w:r w:rsidRPr="008220D6">
        <w:rPr>
          <w:rFonts w:ascii="Sylfaen" w:hAnsi="Sylfaen"/>
          <w:b/>
          <w:sz w:val="16"/>
          <w:szCs w:val="16"/>
          <w:lang w:val="ka-GE"/>
        </w:rPr>
        <w:t xml:space="preserve">შენიშვნა. </w:t>
      </w:r>
      <w:r w:rsidRPr="00646916">
        <w:rPr>
          <w:rFonts w:ascii="Sylfaen" w:hAnsi="Sylfaen"/>
          <w:sz w:val="16"/>
          <w:szCs w:val="16"/>
          <w:lang w:val="ka-GE"/>
        </w:rPr>
        <w:t>საჭიროების შემთხვევაში დაამატეთ სტრიქონები</w:t>
      </w:r>
    </w:p>
    <w:p w14:paraId="489049C2" w14:textId="77777777" w:rsidR="00CF53CA" w:rsidRDefault="00CF53CA" w:rsidP="00CF53CA">
      <w:pPr>
        <w:ind w:left="360"/>
        <w:rPr>
          <w:rFonts w:ascii="Sylfaen" w:hAnsi="Sylfaen"/>
          <w:b/>
          <w:lang w:val="ka-GE"/>
        </w:rPr>
      </w:pPr>
    </w:p>
    <w:p w14:paraId="626A6806" w14:textId="77777777" w:rsidR="00CF53CA" w:rsidRDefault="00CF53CA" w:rsidP="00CF53CA">
      <w:pPr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93628C">
        <w:rPr>
          <w:rFonts w:ascii="Sylfaen" w:hAnsi="Sylfaen"/>
          <w:b/>
          <w:lang w:val="ka-GE"/>
        </w:rPr>
        <w:t>ოჯახური მდგომარეობა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F53CA" w:rsidRPr="00B507E6" w14:paraId="67640807" w14:textId="77777777" w:rsidTr="001254ED">
        <w:trPr>
          <w:trHeight w:val="3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9223" w14:textId="77777777" w:rsidR="00CF53CA" w:rsidRPr="00845A57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                                                                      </w:t>
            </w:r>
            <w:r w:rsidR="00EF4F15">
              <w:rPr>
                <w:rFonts w:ascii="Sylfaen" w:hAnsi="Sylfaen"/>
                <w:sz w:val="18"/>
                <w:szCs w:val="18"/>
                <w:lang w:val="ka-GE"/>
              </w:rPr>
              <w:t xml:space="preserve">                   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 </w:t>
            </w:r>
          </w:p>
        </w:tc>
      </w:tr>
    </w:tbl>
    <w:p w14:paraId="0394E10B" w14:textId="77777777" w:rsidR="00CF53CA" w:rsidRPr="00B13921" w:rsidRDefault="00CF53CA" w:rsidP="00CF53CA">
      <w:pPr>
        <w:rPr>
          <w:rFonts w:ascii="Sylfaen" w:hAnsi="Sylfaen"/>
          <w:b/>
          <w:sz w:val="6"/>
          <w:szCs w:val="6"/>
          <w:lang w:val="ka-GE"/>
        </w:rPr>
      </w:pPr>
    </w:p>
    <w:p w14:paraId="018A1713" w14:textId="77777777" w:rsidR="00CF53CA" w:rsidRPr="00BA6BE1" w:rsidRDefault="00CF53CA" w:rsidP="00CF53CA">
      <w:pPr>
        <w:ind w:left="360"/>
        <w:rPr>
          <w:rFonts w:ascii="Sylfaen" w:hAnsi="Sylfaen"/>
          <w:b/>
          <w:sz w:val="10"/>
          <w:szCs w:val="10"/>
          <w:lang w:val="ka-GE"/>
        </w:rPr>
      </w:pPr>
    </w:p>
    <w:p w14:paraId="29A3F099" w14:textId="77777777" w:rsidR="00CF53CA" w:rsidRPr="00B507E6" w:rsidRDefault="00CF53CA" w:rsidP="00CF53CA">
      <w:pPr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B507E6">
        <w:rPr>
          <w:rFonts w:ascii="Sylfaen" w:hAnsi="Sylfaen"/>
          <w:b/>
          <w:lang w:val="ka-GE"/>
        </w:rPr>
        <w:t>სხვა ინფორმაცია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4361"/>
        <w:gridCol w:w="6095"/>
      </w:tblGrid>
      <w:tr w:rsidR="00CF53CA" w:rsidRPr="00B507E6" w14:paraId="0B7B4D96" w14:textId="77777777" w:rsidTr="001254ED">
        <w:trPr>
          <w:trHeight w:val="6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51D602" w14:textId="77777777" w:rsidR="00CF53CA" w:rsidRPr="00684AA0" w:rsidRDefault="00CF53CA" w:rsidP="001254ED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გაქვთ თუ არა ნასამართლობა?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C117" w14:textId="77777777" w:rsidR="00CF53CA" w:rsidRPr="00051812" w:rsidRDefault="00CF53CA" w:rsidP="001254ED">
            <w:pPr>
              <w:spacing w:before="100" w:beforeAutospacing="1" w:after="100" w:afterAutospacing="1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            </w:t>
            </w:r>
          </w:p>
        </w:tc>
      </w:tr>
      <w:tr w:rsidR="00CF53CA" w:rsidRPr="00B507E6" w14:paraId="06A1E6DC" w14:textId="77777777" w:rsidTr="001254E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5C347F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A26C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CF53CA" w:rsidRPr="00B507E6" w14:paraId="63F45536" w14:textId="77777777" w:rsidTr="001254E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224B0C" w14:textId="77777777" w:rsidR="00CF53CA" w:rsidRPr="00B507E6" w:rsidRDefault="00CF53CA" w:rsidP="001254ED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5B0B05">
              <w:rPr>
                <w:rFonts w:ascii="Sylfaen" w:hAnsi="Sylfaen"/>
                <w:sz w:val="18"/>
                <w:szCs w:val="18"/>
                <w:lang w:val="ka-GE"/>
              </w:rPr>
              <w:t>იმყოფებით თუ არა ფსიქონევროლოგიურ ან ნარკოლოგიურ აღრიცხვაზე?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C146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           </w:t>
            </w:r>
          </w:p>
        </w:tc>
      </w:tr>
      <w:tr w:rsidR="00CF53CA" w:rsidRPr="00B507E6" w14:paraId="56135455" w14:textId="77777777" w:rsidTr="001254ED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75D258" w14:textId="77777777" w:rsidR="00CF53CA" w:rsidRPr="00B507E6" w:rsidRDefault="00CF53CA" w:rsidP="001254E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C41E22">
              <w:rPr>
                <w:rFonts w:ascii="Sylfaen" w:hAnsi="Sylfaen"/>
                <w:b/>
                <w:sz w:val="18"/>
                <w:szCs w:val="18"/>
                <w:lang w:val="ka-GE"/>
              </w:rPr>
              <w:t>შენიშვნა:</w:t>
            </w:r>
            <w:r w:rsidRPr="00007AEA">
              <w:rPr>
                <w:rFonts w:ascii="Sylfaen" w:hAnsi="Sylfaen"/>
                <w:sz w:val="18"/>
                <w:szCs w:val="18"/>
                <w:lang w:val="ka-GE"/>
              </w:rPr>
              <w:t xml:space="preserve"> არასწორი მონაცემების ან გაყალბებული დოკუმენტების წარმოდგენა ავტომატურად იწვევს კონკურსიდან მოხსნას ან კონკურსის შედეგის გაუქმებას</w:t>
            </w:r>
          </w:p>
        </w:tc>
      </w:tr>
    </w:tbl>
    <w:p w14:paraId="3E971CF7" w14:textId="77777777" w:rsidR="00CF53CA" w:rsidRDefault="00CF53CA" w:rsidP="00CF53CA">
      <w:pPr>
        <w:spacing w:line="360" w:lineRule="auto"/>
        <w:rPr>
          <w:rFonts w:ascii="Sylfaen" w:hAnsi="Sylfaen"/>
          <w:b/>
          <w:lang w:val="ka-GE"/>
        </w:rPr>
      </w:pPr>
    </w:p>
    <w:p w14:paraId="463F12A3" w14:textId="77777777" w:rsidR="00CF53CA" w:rsidRDefault="00CF53CA" w:rsidP="00CF53CA">
      <w:pPr>
        <w:spacing w:line="360" w:lineRule="auto"/>
        <w:rPr>
          <w:rFonts w:ascii="Sylfaen" w:hAnsi="Sylfaen"/>
          <w:b/>
          <w:lang w:val="ka-GE"/>
        </w:rPr>
      </w:pPr>
      <w:r w:rsidRPr="00B507E6">
        <w:rPr>
          <w:rFonts w:ascii="Sylfaen" w:hAnsi="Sylfaen"/>
          <w:b/>
          <w:lang w:val="ka-GE"/>
        </w:rPr>
        <w:t>წარმოდგენილი ინფორმაციის უტყუარობას ვადასტურებ,</w:t>
      </w:r>
    </w:p>
    <w:p w14:paraId="7CBAC80F" w14:textId="77777777" w:rsidR="00CF53CA" w:rsidRPr="00B507E6" w:rsidRDefault="00CF53CA" w:rsidP="00CF53CA">
      <w:pPr>
        <w:spacing w:line="360" w:lineRule="auto"/>
        <w:rPr>
          <w:rFonts w:ascii="Sylfaen" w:hAnsi="Sylfaen"/>
          <w:b/>
          <w:lang w:val="ka-GE"/>
        </w:rPr>
      </w:pPr>
    </w:p>
    <w:p w14:paraId="2499E747" w14:textId="77777777" w:rsidR="00CF53CA" w:rsidRPr="00B507E6" w:rsidRDefault="00CF53CA" w:rsidP="00CF53CA">
      <w:pPr>
        <w:spacing w:line="480" w:lineRule="auto"/>
        <w:rPr>
          <w:rFonts w:ascii="Sylfaen" w:hAnsi="Sylfaen"/>
          <w:b/>
          <w:lang w:val="ka-GE"/>
        </w:rPr>
      </w:pPr>
      <w:r w:rsidRPr="00B507E6">
        <w:rPr>
          <w:rFonts w:ascii="Sylfaen" w:hAnsi="Sylfaen"/>
          <w:b/>
          <w:lang w:val="ka-GE"/>
        </w:rPr>
        <w:t xml:space="preserve">განმცხადებელი     . . . . . . . . . . . . . . . . . . . </w:t>
      </w:r>
    </w:p>
    <w:p w14:paraId="3F4A6423" w14:textId="77777777" w:rsidR="00CF53CA" w:rsidRPr="00B507E6" w:rsidRDefault="00CF53CA" w:rsidP="00CF53CA">
      <w:pPr>
        <w:rPr>
          <w:rFonts w:ascii="Sylfaen" w:hAnsi="Sylfaen"/>
          <w:b/>
          <w:lang w:val="ka-GE"/>
        </w:rPr>
      </w:pPr>
      <w:r w:rsidRPr="00B507E6">
        <w:rPr>
          <w:rFonts w:ascii="Sylfaen" w:hAnsi="Sylfaen"/>
          <w:b/>
          <w:lang w:val="ka-GE"/>
        </w:rPr>
        <w:t>თარიღი:</w:t>
      </w:r>
    </w:p>
    <w:p w14:paraId="23F06849" w14:textId="77777777" w:rsidR="00CF53CA" w:rsidRDefault="00CF53CA" w:rsidP="00CF53CA">
      <w:pPr>
        <w:rPr>
          <w:rFonts w:ascii="Sylfaen" w:hAnsi="Sylfaen"/>
          <w:b/>
          <w:lang w:val="ka-GE"/>
        </w:rPr>
      </w:pPr>
    </w:p>
    <w:p w14:paraId="58DD7CA1" w14:textId="77777777" w:rsidR="00CF53CA" w:rsidRDefault="00CF53CA" w:rsidP="00CF53CA">
      <w:pPr>
        <w:rPr>
          <w:rFonts w:ascii="Sylfaen" w:hAnsi="Sylfaen"/>
          <w:lang w:val="ka-GE"/>
        </w:rPr>
      </w:pPr>
      <w:r w:rsidRPr="002A5C7B">
        <w:rPr>
          <w:rFonts w:ascii="Sylfaen" w:hAnsi="Sylfaen"/>
          <w:b/>
          <w:lang w:val="ka-GE"/>
        </w:rPr>
        <w:t>დანართები:</w:t>
      </w:r>
      <w:r>
        <w:rPr>
          <w:rFonts w:ascii="Sylfaen" w:hAnsi="Sylfaen"/>
          <w:b/>
          <w:lang w:val="ka-GE"/>
        </w:rPr>
        <w:t xml:space="preserve">   </w:t>
      </w:r>
      <w:r w:rsidRPr="00B27036">
        <w:rPr>
          <w:rFonts w:ascii="Sylfaen" w:hAnsi="Sylfaen"/>
          <w:b/>
          <w:lang w:val="ka-GE"/>
        </w:rPr>
        <w:t>. . .</w:t>
      </w:r>
      <w:r w:rsidRPr="00B2703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B27036">
        <w:rPr>
          <w:rFonts w:ascii="Sylfaen" w:hAnsi="Sylfaen"/>
          <w:lang w:val="ka-GE"/>
        </w:rPr>
        <w:t>ფურცელზე.</w:t>
      </w:r>
    </w:p>
    <w:p w14:paraId="44030A99" w14:textId="77777777" w:rsidR="00CF53CA" w:rsidRDefault="00CF53CA" w:rsidP="00CF53CA">
      <w:pPr>
        <w:rPr>
          <w:rFonts w:ascii="Sylfaen" w:hAnsi="Sylfaen"/>
          <w:lang w:val="ka-GE"/>
        </w:rPr>
      </w:pPr>
    </w:p>
    <w:p w14:paraId="43BA6ED1" w14:textId="77777777" w:rsidR="00CF53CA" w:rsidRDefault="00CF53CA" w:rsidP="00CF53CA">
      <w:pPr>
        <w:rPr>
          <w:rFonts w:ascii="Sylfaen" w:hAnsi="Sylfaen"/>
          <w:lang w:val="ka-GE"/>
        </w:rPr>
      </w:pPr>
    </w:p>
    <w:p w14:paraId="623A1C98" w14:textId="77777777" w:rsidR="002C56A7" w:rsidRDefault="002C56A7"/>
    <w:sectPr w:rsidR="002C56A7" w:rsidSect="00CF53CA">
      <w:footerReference w:type="even" r:id="rId7"/>
      <w:footerReference w:type="default" r:id="rId8"/>
      <w:pgSz w:w="11906" w:h="16838" w:code="9"/>
      <w:pgMar w:top="720" w:right="851" w:bottom="993" w:left="851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F1516" w14:textId="77777777" w:rsidR="00331B65" w:rsidRDefault="00331B65">
      <w:r>
        <w:separator/>
      </w:r>
    </w:p>
  </w:endnote>
  <w:endnote w:type="continuationSeparator" w:id="0">
    <w:p w14:paraId="0E451B18" w14:textId="77777777" w:rsidR="00331B65" w:rsidRDefault="0033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lav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6D5C9" w14:textId="77777777" w:rsidR="00000000" w:rsidRDefault="0046732E" w:rsidP="003218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D46ED7" w14:textId="77777777" w:rsidR="00000000" w:rsidRDefault="00000000" w:rsidP="000E0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37DD" w14:textId="77777777" w:rsidR="00000000" w:rsidRDefault="004673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3098FF90" w14:textId="77777777" w:rsidR="00000000" w:rsidRDefault="00000000" w:rsidP="000E0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ACC73" w14:textId="77777777" w:rsidR="00331B65" w:rsidRDefault="00331B65">
      <w:r>
        <w:separator/>
      </w:r>
    </w:p>
  </w:footnote>
  <w:footnote w:type="continuationSeparator" w:id="0">
    <w:p w14:paraId="4D375562" w14:textId="77777777" w:rsidR="00331B65" w:rsidRDefault="0033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40486"/>
    <w:multiLevelType w:val="multilevel"/>
    <w:tmpl w:val="CDE66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794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3CA"/>
    <w:rsid w:val="000E4AFA"/>
    <w:rsid w:val="001E26B1"/>
    <w:rsid w:val="002C56A7"/>
    <w:rsid w:val="00331B65"/>
    <w:rsid w:val="00393E3E"/>
    <w:rsid w:val="00463E59"/>
    <w:rsid w:val="0046732E"/>
    <w:rsid w:val="00CF53CA"/>
    <w:rsid w:val="00E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A35B"/>
  <w15:docId w15:val="{69046E9D-51FD-4206-BB30-6668DA44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F53CA"/>
    <w:pPr>
      <w:spacing w:after="200" w:line="276" w:lineRule="auto"/>
      <w:jc w:val="right"/>
    </w:pPr>
    <w:rPr>
      <w:rFonts w:ascii="AcadNusx" w:eastAsia="Calibri" w:hAnsi="AcadNusx"/>
      <w:b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CF53CA"/>
    <w:rPr>
      <w:rFonts w:ascii="AcadNusx" w:eastAsia="Calibri" w:hAnsi="AcadNusx" w:cs="Times New Roman"/>
      <w:b/>
    </w:rPr>
  </w:style>
  <w:style w:type="paragraph" w:styleId="Footer">
    <w:name w:val="footer"/>
    <w:basedOn w:val="Normal"/>
    <w:link w:val="FooterChar"/>
    <w:uiPriority w:val="99"/>
    <w:rsid w:val="00CF53C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3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F53CA"/>
  </w:style>
  <w:style w:type="paragraph" w:styleId="ListParagraph">
    <w:name w:val="List Paragraph"/>
    <w:basedOn w:val="Normal"/>
    <w:link w:val="ListParagraphChar"/>
    <w:uiPriority w:val="34"/>
    <w:qFormat/>
    <w:rsid w:val="00CF53CA"/>
    <w:pPr>
      <w:ind w:left="720"/>
      <w:contextualSpacing/>
    </w:pPr>
    <w:rPr>
      <w:lang w:val="ru-RU"/>
    </w:rPr>
  </w:style>
  <w:style w:type="character" w:customStyle="1" w:styleId="ListParagraphChar">
    <w:name w:val="List Paragraph Char"/>
    <w:link w:val="ListParagraph"/>
    <w:uiPriority w:val="34"/>
    <w:locked/>
    <w:rsid w:val="00CF53C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Natia Talakhadze</cp:lastModifiedBy>
  <cp:revision>6</cp:revision>
  <dcterms:created xsi:type="dcterms:W3CDTF">2024-11-11T12:29:00Z</dcterms:created>
  <dcterms:modified xsi:type="dcterms:W3CDTF">2024-11-11T13:20:00Z</dcterms:modified>
</cp:coreProperties>
</file>